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8053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2AD1CE57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4DE5AAE8" w14:textId="0E93FEB2"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F43806">
        <w:rPr>
          <w:b/>
          <w:bCs/>
          <w:sz w:val="40"/>
          <w:szCs w:val="40"/>
        </w:rPr>
        <w:t xml:space="preserve">: </w:t>
      </w:r>
      <w:r w:rsidR="00CA133B">
        <w:rPr>
          <w:b/>
          <w:bCs/>
          <w:sz w:val="40"/>
          <w:szCs w:val="40"/>
        </w:rPr>
        <w:t>Stopsley Striders 2022</w:t>
      </w:r>
    </w:p>
    <w:p w14:paraId="7EDA752C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1DCE1298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41C25E0B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05AC2392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37DD3D0E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3D7C1196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5BBB769D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26C96376" w14:textId="77777777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9EB33F" w14:textId="7BE79308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</w:t>
            </w:r>
            <w:r w:rsidR="00256827">
              <w:rPr>
                <w:color w:val="1F497D" w:themeColor="text2"/>
                <w:sz w:val="22"/>
                <w:szCs w:val="22"/>
              </w:rPr>
              <w:t>23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 /  </w:t>
            </w:r>
            <w:r w:rsidR="00256827">
              <w:rPr>
                <w:color w:val="1F497D" w:themeColor="text2"/>
                <w:sz w:val="22"/>
                <w:szCs w:val="22"/>
              </w:rPr>
              <w:t>12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  /</w:t>
            </w:r>
            <w:r w:rsidR="00256827">
              <w:rPr>
                <w:color w:val="1F497D" w:themeColor="text2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F0A878C" w14:textId="77777777" w:rsidR="00443D55" w:rsidRDefault="00256827" w:rsidP="007037D2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T Darby</w:t>
            </w:r>
          </w:p>
          <w:p w14:paraId="5B4F5D43" w14:textId="1ED751FC" w:rsidR="00256827" w:rsidRPr="004B70ED" w:rsidRDefault="00256827" w:rsidP="007037D2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A Green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EB9CA54" w14:textId="75BD54DF" w:rsidR="00443D55" w:rsidRPr="004B70ED" w:rsidRDefault="00256827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Stopsley Striders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93BD14" w14:textId="248347C1" w:rsidR="00443D55" w:rsidRPr="004B70ED" w:rsidRDefault="00256827" w:rsidP="004B70E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1/12/22</w:t>
            </w:r>
          </w:p>
        </w:tc>
      </w:tr>
    </w:tbl>
    <w:p w14:paraId="16F96C61" w14:textId="77777777" w:rsidR="00D5171C" w:rsidRDefault="00D5171C" w:rsidP="00D5171C">
      <w:pPr>
        <w:rPr>
          <w:sz w:val="18"/>
          <w:szCs w:val="18"/>
        </w:rPr>
      </w:pPr>
    </w:p>
    <w:p w14:paraId="79BF75CA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941BC5" w:rsidRPr="00433F80" w14:paraId="05838D2F" w14:textId="77777777" w:rsidTr="00941BC5">
        <w:tc>
          <w:tcPr>
            <w:tcW w:w="1668" w:type="dxa"/>
            <w:shd w:val="clear" w:color="auto" w:fill="B8CCE4" w:themeFill="accent1" w:themeFillTint="66"/>
            <w:vAlign w:val="center"/>
          </w:tcPr>
          <w:p w14:paraId="4116BB32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184DE6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713723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5D179A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5F3947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251376" w14:textId="77777777" w:rsidR="00941BC5" w:rsidRPr="00433F80" w:rsidRDefault="00941BC5" w:rsidP="00013BE2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687852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DCD5B3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FF343B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C24CD6" w:rsidRPr="00433F80" w14:paraId="708DC123" w14:textId="77777777" w:rsidTr="00941BC5">
        <w:tc>
          <w:tcPr>
            <w:tcW w:w="1668" w:type="dxa"/>
            <w:vAlign w:val="center"/>
          </w:tcPr>
          <w:p w14:paraId="22CBFE12" w14:textId="77777777" w:rsidR="00C24CD6" w:rsidRDefault="00C24CD6" w:rsidP="00013BE2">
            <w:pPr>
              <w:tabs>
                <w:tab w:val="left" w:pos="1560"/>
              </w:tabs>
              <w:spacing w:line="276" w:lineRule="auto"/>
              <w:jc w:val="center"/>
            </w:pPr>
            <w:r>
              <w:t>Awareness of policies and procedures</w:t>
            </w:r>
          </w:p>
          <w:p w14:paraId="06DEC2A6" w14:textId="77777777" w:rsidR="00C24CD6" w:rsidRPr="00433F80" w:rsidRDefault="00C24CD6" w:rsidP="00013BE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ADE0012" w14:textId="77777777" w:rsidR="00C24CD6" w:rsidRPr="00C24CD6" w:rsidRDefault="00C24CD6" w:rsidP="00013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club and it’s run leaders</w:t>
            </w:r>
            <w:r w:rsidRPr="00C24CD6">
              <w:rPr>
                <w:sz w:val="18"/>
                <w:szCs w:val="18"/>
              </w:rPr>
              <w:t xml:space="preserve"> keep up-to-date with advice issued by, but not limited to, the following:</w:t>
            </w:r>
          </w:p>
          <w:p w14:paraId="21B57AFF" w14:textId="77777777" w:rsidR="00C24CD6" w:rsidRPr="00C24CD6" w:rsidRDefault="00C24CD6" w:rsidP="00013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England Athletics</w:t>
            </w:r>
          </w:p>
          <w:p w14:paraId="4A3C54EA" w14:textId="77777777" w:rsidR="00C24CD6" w:rsidRPr="00C24CD6" w:rsidRDefault="00C24CD6" w:rsidP="00013BE2">
            <w:pPr>
              <w:rPr>
                <w:sz w:val="18"/>
                <w:szCs w:val="18"/>
              </w:rPr>
            </w:pPr>
            <w:r w:rsidRPr="00C24CD6">
              <w:rPr>
                <w:sz w:val="18"/>
                <w:szCs w:val="18"/>
              </w:rPr>
              <w:t>-</w:t>
            </w:r>
            <w:r w:rsidRPr="00C24CD6">
              <w:rPr>
                <w:sz w:val="18"/>
                <w:szCs w:val="18"/>
              </w:rPr>
              <w:tab/>
              <w:t>NHS</w:t>
            </w:r>
          </w:p>
          <w:p w14:paraId="07926B67" w14:textId="77777777" w:rsidR="00C24CD6" w:rsidRPr="00C24CD6" w:rsidRDefault="00C24CD6" w:rsidP="00013BE2">
            <w:pPr>
              <w:rPr>
                <w:sz w:val="18"/>
                <w:szCs w:val="18"/>
              </w:rPr>
            </w:pPr>
            <w:r w:rsidRPr="00C24CD6">
              <w:rPr>
                <w:sz w:val="18"/>
                <w:szCs w:val="18"/>
              </w:rPr>
              <w:t>-</w:t>
            </w:r>
            <w:r w:rsidRPr="00C24CD6">
              <w:rPr>
                <w:sz w:val="18"/>
                <w:szCs w:val="18"/>
              </w:rPr>
              <w:tab/>
              <w:t>Department of Health and Social Care</w:t>
            </w:r>
          </w:p>
          <w:p w14:paraId="172F1275" w14:textId="77777777" w:rsidR="00C24CD6" w:rsidRPr="00433F80" w:rsidRDefault="00C24CD6" w:rsidP="00013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Public Health England</w:t>
            </w:r>
          </w:p>
        </w:tc>
        <w:tc>
          <w:tcPr>
            <w:tcW w:w="2977" w:type="dxa"/>
            <w:vAlign w:val="center"/>
          </w:tcPr>
          <w:p w14:paraId="03E3C349" w14:textId="35538C20" w:rsidR="00C24CD6" w:rsidRDefault="00C24CD6" w:rsidP="007037D2">
            <w:pPr>
              <w:rPr>
                <w:sz w:val="20"/>
              </w:rPr>
            </w:pPr>
            <w:r w:rsidRPr="007037D2">
              <w:rPr>
                <w:sz w:val="20"/>
              </w:rPr>
              <w:t xml:space="preserve">Guidance to be published on social media and </w:t>
            </w:r>
            <w:r w:rsidR="00256827">
              <w:rPr>
                <w:sz w:val="20"/>
              </w:rPr>
              <w:t>club members informed via website</w:t>
            </w:r>
          </w:p>
          <w:p w14:paraId="53C78483" w14:textId="77777777" w:rsidR="007037D2" w:rsidRPr="007037D2" w:rsidRDefault="007037D2" w:rsidP="007037D2">
            <w:pPr>
              <w:rPr>
                <w:sz w:val="20"/>
              </w:rPr>
            </w:pPr>
          </w:p>
          <w:p w14:paraId="5B88BE8E" w14:textId="77777777" w:rsidR="00C24CD6" w:rsidRPr="007037D2" w:rsidRDefault="007037D2" w:rsidP="007037D2">
            <w:pPr>
              <w:tabs>
                <w:tab w:val="left" w:pos="1560"/>
              </w:tabs>
              <w:suppressAutoHyphens/>
              <w:autoSpaceDN w:val="0"/>
              <w:jc w:val="both"/>
              <w:textAlignment w:val="baseline"/>
              <w:rPr>
                <w:sz w:val="20"/>
              </w:rPr>
            </w:pPr>
            <w:r w:rsidRPr="007037D2">
              <w:rPr>
                <w:sz w:val="20"/>
              </w:rPr>
              <w:t xml:space="preserve">Athletes </w:t>
            </w:r>
            <w:r w:rsidR="00C24CD6" w:rsidRPr="007037D2">
              <w:rPr>
                <w:sz w:val="20"/>
              </w:rPr>
              <w:t>are made aware of the club’s infection control procedures (washing hand</w:t>
            </w:r>
            <w:r w:rsidR="00D94D60">
              <w:rPr>
                <w:sz w:val="20"/>
              </w:rPr>
              <w:t>s</w:t>
            </w:r>
            <w:r w:rsidR="00C24CD6" w:rsidRPr="007037D2">
              <w:rPr>
                <w:sz w:val="20"/>
              </w:rPr>
              <w:t xml:space="preserve">, social distancing, hand sanitzer) in relation to coronavirus via group leaders and are informed that they must tell a run leader if they begin to feel unwell during a club session.  </w:t>
            </w:r>
          </w:p>
          <w:p w14:paraId="2803471F" w14:textId="77777777" w:rsidR="00C24CD6" w:rsidRPr="00C24CD6" w:rsidRDefault="00C24CD6" w:rsidP="00C24CD6">
            <w:pPr>
              <w:rPr>
                <w:sz w:val="20"/>
              </w:rPr>
            </w:pPr>
          </w:p>
          <w:p w14:paraId="20CC3B91" w14:textId="77777777" w:rsidR="00C24CD6" w:rsidRPr="00C24CD6" w:rsidRDefault="00C24CD6" w:rsidP="00C24CD6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5615F235" w14:textId="77777777" w:rsidR="00C24CD6" w:rsidRPr="00433F80" w:rsidRDefault="00C24CD6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22F9AE80" w14:textId="77777777" w:rsidR="00C24CD6" w:rsidRDefault="00C24CD6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paper copies </w:t>
            </w:r>
            <w:r w:rsidR="00F43806">
              <w:rPr>
                <w:rFonts w:ascii="Arial" w:hAnsi="Arial" w:cs="Arial"/>
                <w:sz w:val="18"/>
                <w:szCs w:val="18"/>
              </w:rPr>
              <w:t>available</w:t>
            </w:r>
            <w:r>
              <w:rPr>
                <w:rFonts w:ascii="Arial" w:hAnsi="Arial" w:cs="Arial"/>
                <w:sz w:val="18"/>
                <w:szCs w:val="18"/>
              </w:rPr>
              <w:t xml:space="preserve"> sent to those with no internet.</w:t>
            </w:r>
          </w:p>
          <w:p w14:paraId="5FA836C5" w14:textId="77777777" w:rsidR="00C24CD6" w:rsidRPr="00433F80" w:rsidRDefault="00C24CD6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Remind members to look on websites for updates regularly. 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534A0E57" w14:textId="77777777" w:rsidR="00C24CD6" w:rsidRPr="00433F80" w:rsidRDefault="00C24CD6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5B14F339" w14:textId="77777777" w:rsidR="00C24CD6" w:rsidRDefault="00C24CD6" w:rsidP="00C24CD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secretary</w:t>
            </w:r>
          </w:p>
          <w:p w14:paraId="4DC3C6D2" w14:textId="77777777" w:rsidR="00C24CD6" w:rsidRDefault="00C24CD6" w:rsidP="00C24CD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AAF3C74" w14:textId="77777777" w:rsidR="00C24CD6" w:rsidRDefault="00C24CD6" w:rsidP="00C24CD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Chair</w:t>
            </w:r>
          </w:p>
          <w:p w14:paraId="5FAF29FF" w14:textId="77777777" w:rsidR="00C24CD6" w:rsidRDefault="00C24CD6" w:rsidP="00C24CD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DEAFF24" w14:textId="77777777" w:rsidR="00C24CD6" w:rsidRDefault="00C24CD6" w:rsidP="00C24CD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media admin </w:t>
            </w:r>
          </w:p>
        </w:tc>
        <w:tc>
          <w:tcPr>
            <w:tcW w:w="1027" w:type="dxa"/>
            <w:shd w:val="clear" w:color="auto" w:fill="auto"/>
          </w:tcPr>
          <w:p w14:paraId="1B4AEA50" w14:textId="3D1F9B47" w:rsidR="00C24CD6" w:rsidRPr="00C24CD6" w:rsidRDefault="00256827" w:rsidP="00C2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14:paraId="240BB78F" w14:textId="77777777" w:rsidR="00C24CD6" w:rsidRDefault="00C24CD6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C24CD6" w:rsidRPr="00433F80" w14:paraId="46D778B7" w14:textId="77777777" w:rsidTr="00941BC5">
        <w:tc>
          <w:tcPr>
            <w:tcW w:w="1668" w:type="dxa"/>
            <w:vAlign w:val="center"/>
          </w:tcPr>
          <w:p w14:paraId="093753E7" w14:textId="77777777" w:rsidR="00C24CD6" w:rsidRDefault="00C24CD6" w:rsidP="00013BE2">
            <w:pPr>
              <w:tabs>
                <w:tab w:val="left" w:pos="1560"/>
              </w:tabs>
              <w:spacing w:line="276" w:lineRule="auto"/>
              <w:jc w:val="center"/>
            </w:pPr>
            <w:r w:rsidRPr="00C24CD6">
              <w:t>Poor hygiene practice</w:t>
            </w:r>
          </w:p>
        </w:tc>
        <w:tc>
          <w:tcPr>
            <w:tcW w:w="2409" w:type="dxa"/>
            <w:vAlign w:val="center"/>
          </w:tcPr>
          <w:p w14:paraId="2A9A85E2" w14:textId="77777777" w:rsidR="00C24CD6" w:rsidRDefault="00C24CD6" w:rsidP="00013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hygiene may lead to cross contamination when on club runs (gates, stiles etc) </w:t>
            </w:r>
          </w:p>
        </w:tc>
        <w:tc>
          <w:tcPr>
            <w:tcW w:w="2977" w:type="dxa"/>
            <w:vAlign w:val="center"/>
          </w:tcPr>
          <w:p w14:paraId="050EF517" w14:textId="77777777" w:rsidR="00C24CD6" w:rsidRDefault="00C24CD6" w:rsidP="007037D2">
            <w:pPr>
              <w:rPr>
                <w:sz w:val="20"/>
              </w:rPr>
            </w:pPr>
            <w:r w:rsidRPr="007037D2">
              <w:rPr>
                <w:sz w:val="20"/>
              </w:rPr>
              <w:t>Atheletes encouraged to wash hands regularly (in particular before and after runs)</w:t>
            </w:r>
          </w:p>
          <w:p w14:paraId="29DD197F" w14:textId="77777777" w:rsidR="007037D2" w:rsidRPr="007037D2" w:rsidRDefault="007037D2" w:rsidP="007037D2">
            <w:pPr>
              <w:rPr>
                <w:sz w:val="20"/>
              </w:rPr>
            </w:pPr>
          </w:p>
          <w:p w14:paraId="2227E213" w14:textId="77777777" w:rsidR="00013BE2" w:rsidRDefault="00C24CD6" w:rsidP="007037D2">
            <w:pPr>
              <w:ind w:left="34"/>
              <w:rPr>
                <w:sz w:val="20"/>
              </w:rPr>
            </w:pPr>
            <w:r w:rsidRPr="007037D2">
              <w:rPr>
                <w:sz w:val="20"/>
              </w:rPr>
              <w:t xml:space="preserve">Carry hand sanitizer on runs </w:t>
            </w:r>
            <w:r w:rsidR="00013BE2" w:rsidRPr="007037D2">
              <w:rPr>
                <w:sz w:val="20"/>
              </w:rPr>
              <w:t xml:space="preserve">for when they come into </w:t>
            </w:r>
            <w:r w:rsidR="00013BE2" w:rsidRPr="007037D2">
              <w:rPr>
                <w:sz w:val="20"/>
              </w:rPr>
              <w:lastRenderedPageBreak/>
              <w:t>contact with gates, stiles etc.  Personal use only</w:t>
            </w:r>
            <w:r w:rsidR="007037D2">
              <w:rPr>
                <w:sz w:val="20"/>
              </w:rPr>
              <w:t>.</w:t>
            </w:r>
          </w:p>
          <w:p w14:paraId="6F18AA92" w14:textId="77777777" w:rsidR="007037D2" w:rsidRPr="007037D2" w:rsidRDefault="007037D2" w:rsidP="007037D2">
            <w:pPr>
              <w:ind w:left="34"/>
              <w:rPr>
                <w:sz w:val="20"/>
              </w:rPr>
            </w:pPr>
          </w:p>
          <w:p w14:paraId="2054A1AC" w14:textId="77777777" w:rsidR="00C24CD6" w:rsidRPr="007037D2" w:rsidRDefault="00013BE2" w:rsidP="007037D2">
            <w:pPr>
              <w:ind w:left="34"/>
              <w:rPr>
                <w:sz w:val="20"/>
              </w:rPr>
            </w:pPr>
            <w:r w:rsidRPr="007037D2">
              <w:rPr>
                <w:sz w:val="20"/>
              </w:rPr>
              <w:t xml:space="preserve">The sharing of water and fuel should be discouraged at this stage due to social distancing and potential cross contamination   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69CAF60F" w14:textId="53B3A091" w:rsidR="00C24CD6" w:rsidRDefault="002F6E03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</w:t>
            </w:r>
          </w:p>
        </w:tc>
        <w:tc>
          <w:tcPr>
            <w:tcW w:w="2835" w:type="dxa"/>
            <w:vAlign w:val="center"/>
          </w:tcPr>
          <w:p w14:paraId="2A4E8E98" w14:textId="77777777" w:rsidR="00013BE2" w:rsidRDefault="00013BE2" w:rsidP="007037D2">
            <w:pPr>
              <w:rPr>
                <w:sz w:val="18"/>
                <w:szCs w:val="18"/>
              </w:rPr>
            </w:pPr>
            <w:r w:rsidRPr="007037D2">
              <w:rPr>
                <w:sz w:val="18"/>
                <w:szCs w:val="18"/>
              </w:rPr>
              <w:t xml:space="preserve">This information should be sent out to all </w:t>
            </w:r>
            <w:r w:rsidR="00F43806" w:rsidRPr="007037D2">
              <w:rPr>
                <w:sz w:val="18"/>
                <w:szCs w:val="18"/>
              </w:rPr>
              <w:t>athletes</w:t>
            </w:r>
            <w:r w:rsidR="00D94D60">
              <w:rPr>
                <w:sz w:val="18"/>
                <w:szCs w:val="18"/>
              </w:rPr>
              <w:t xml:space="preserve"> via </w:t>
            </w:r>
            <w:r w:rsidRPr="007037D2">
              <w:rPr>
                <w:sz w:val="18"/>
                <w:szCs w:val="18"/>
              </w:rPr>
              <w:t xml:space="preserve"> both ou</w:t>
            </w:r>
            <w:r w:rsidR="00D94D60">
              <w:rPr>
                <w:sz w:val="18"/>
                <w:szCs w:val="18"/>
              </w:rPr>
              <w:t xml:space="preserve">r social media platforms and </w:t>
            </w:r>
            <w:r w:rsidRPr="007037D2">
              <w:rPr>
                <w:sz w:val="18"/>
                <w:szCs w:val="18"/>
              </w:rPr>
              <w:t>email/letter.</w:t>
            </w:r>
          </w:p>
          <w:p w14:paraId="22C11B56" w14:textId="77777777" w:rsidR="007037D2" w:rsidRPr="007037D2" w:rsidRDefault="007037D2" w:rsidP="007037D2">
            <w:pPr>
              <w:rPr>
                <w:sz w:val="18"/>
                <w:szCs w:val="18"/>
              </w:rPr>
            </w:pPr>
          </w:p>
          <w:p w14:paraId="65427BF8" w14:textId="77777777" w:rsidR="00C24CD6" w:rsidRPr="00013BE2" w:rsidRDefault="00013BE2" w:rsidP="00013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 leaders should also remind their group of these procedures </w:t>
            </w:r>
            <w:r>
              <w:rPr>
                <w:sz w:val="18"/>
                <w:szCs w:val="18"/>
              </w:rPr>
              <w:lastRenderedPageBreak/>
              <w:t>before they leave for their session.</w:t>
            </w:r>
            <w:r w:rsidRPr="00013B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429ACF1B" w14:textId="77777777" w:rsidR="00C24CD6" w:rsidRDefault="00013BE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850" w:type="dxa"/>
            <w:shd w:val="clear" w:color="auto" w:fill="auto"/>
          </w:tcPr>
          <w:p w14:paraId="48081BDF" w14:textId="77777777" w:rsidR="00013BE2" w:rsidRDefault="00013BE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secretary</w:t>
            </w:r>
          </w:p>
          <w:p w14:paraId="7A22046A" w14:textId="77777777" w:rsidR="00013BE2" w:rsidRDefault="00013BE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6103E83" w14:textId="77777777" w:rsidR="00013BE2" w:rsidRDefault="00013BE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Chair</w:t>
            </w:r>
          </w:p>
          <w:p w14:paraId="383ADF90" w14:textId="77777777" w:rsidR="00013BE2" w:rsidRDefault="00013BE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59F6517" w14:textId="77777777" w:rsidR="00C24CD6" w:rsidRDefault="00013BE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Social media admin</w:t>
            </w:r>
          </w:p>
        </w:tc>
        <w:tc>
          <w:tcPr>
            <w:tcW w:w="1027" w:type="dxa"/>
            <w:shd w:val="clear" w:color="auto" w:fill="auto"/>
          </w:tcPr>
          <w:p w14:paraId="0EF5EBAA" w14:textId="44E7A95F" w:rsidR="00C24CD6" w:rsidRDefault="00256827" w:rsidP="00C2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Ongoing</w:t>
            </w:r>
          </w:p>
        </w:tc>
        <w:tc>
          <w:tcPr>
            <w:tcW w:w="1134" w:type="dxa"/>
          </w:tcPr>
          <w:p w14:paraId="0B5E971A" w14:textId="77777777" w:rsidR="00C24CD6" w:rsidRDefault="00C24CD6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013BE2" w:rsidRPr="00433F80" w14:paraId="6224E829" w14:textId="77777777" w:rsidTr="00941BC5">
        <w:tc>
          <w:tcPr>
            <w:tcW w:w="1668" w:type="dxa"/>
            <w:vAlign w:val="center"/>
          </w:tcPr>
          <w:p w14:paraId="533EEE21" w14:textId="77777777" w:rsidR="00013BE2" w:rsidRPr="00C24CD6" w:rsidRDefault="00013BE2" w:rsidP="00013BE2">
            <w:pPr>
              <w:tabs>
                <w:tab w:val="left" w:pos="1560"/>
              </w:tabs>
              <w:spacing w:line="276" w:lineRule="auto"/>
              <w:jc w:val="center"/>
            </w:pPr>
            <w:r w:rsidRPr="00013BE2">
              <w:t>Ill health</w:t>
            </w:r>
          </w:p>
        </w:tc>
        <w:tc>
          <w:tcPr>
            <w:tcW w:w="2409" w:type="dxa"/>
            <w:vAlign w:val="center"/>
          </w:tcPr>
          <w:p w14:paraId="3042462D" w14:textId="77777777" w:rsidR="00013BE2" w:rsidRDefault="00013BE2" w:rsidP="00013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Members may spread the disease if they attend club sessions with any of the key symptoms.  </w:t>
            </w:r>
          </w:p>
        </w:tc>
        <w:tc>
          <w:tcPr>
            <w:tcW w:w="2977" w:type="dxa"/>
            <w:vAlign w:val="center"/>
          </w:tcPr>
          <w:p w14:paraId="798AEC2F" w14:textId="77777777" w:rsidR="00013BE2" w:rsidRPr="00013BE2" w:rsidRDefault="00013BE2" w:rsidP="00013BE2">
            <w:pPr>
              <w:rPr>
                <w:sz w:val="20"/>
              </w:rPr>
            </w:pPr>
            <w:r w:rsidRPr="00013BE2">
              <w:rPr>
                <w:sz w:val="20"/>
              </w:rPr>
              <w:t>All members are informed of the symptoms of possible coronavirus infection, e.g. a high temperature, persistent or new cough, difficulty in breathing and sudden loss of smell and taste, and are kept up-to-date with national guidance about the signs, symptoms and transmission of coronavirus.</w:t>
            </w:r>
          </w:p>
          <w:p w14:paraId="6193BDFC" w14:textId="77777777" w:rsidR="00013BE2" w:rsidRPr="00013BE2" w:rsidRDefault="00013BE2" w:rsidP="00013BE2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7BEC5093" w14:textId="2D23AF92" w:rsidR="00013BE2" w:rsidRDefault="002F6E03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33DC040D" w14:textId="77777777" w:rsidR="00013BE2" w:rsidRPr="007037D2" w:rsidRDefault="00013BE2" w:rsidP="007037D2">
            <w:pPr>
              <w:rPr>
                <w:sz w:val="18"/>
                <w:szCs w:val="18"/>
              </w:rPr>
            </w:pPr>
            <w:r w:rsidRPr="007037D2">
              <w:rPr>
                <w:sz w:val="18"/>
                <w:szCs w:val="18"/>
              </w:rPr>
              <w:t xml:space="preserve">This information should be sent out to all </w:t>
            </w:r>
            <w:r w:rsidR="00F43806" w:rsidRPr="007037D2">
              <w:rPr>
                <w:sz w:val="18"/>
                <w:szCs w:val="18"/>
              </w:rPr>
              <w:t>athletes</w:t>
            </w:r>
            <w:r w:rsidRPr="007037D2">
              <w:rPr>
                <w:sz w:val="18"/>
                <w:szCs w:val="18"/>
              </w:rPr>
              <w:t xml:space="preserve"> </w:t>
            </w:r>
            <w:r w:rsidR="00D94D60">
              <w:rPr>
                <w:sz w:val="18"/>
                <w:szCs w:val="18"/>
              </w:rPr>
              <w:t xml:space="preserve">via </w:t>
            </w:r>
            <w:r w:rsidRPr="007037D2">
              <w:rPr>
                <w:sz w:val="18"/>
                <w:szCs w:val="18"/>
              </w:rPr>
              <w:t>both our social media platforms and  email/letter.</w:t>
            </w:r>
          </w:p>
          <w:p w14:paraId="1A9428E3" w14:textId="77777777" w:rsidR="00013BE2" w:rsidRDefault="00013BE2" w:rsidP="00CB130E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14:paraId="40F14EDA" w14:textId="77777777" w:rsidR="00BC5271" w:rsidRPr="00BC5271" w:rsidRDefault="00BC5271" w:rsidP="00BC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Club runners should inform their run leader if they have asthma/hayfever at the beginning of a run so that any ‘Covid’  symtoms can be recognised appropriately. 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046AD87E" w14:textId="77777777" w:rsidR="00013BE2" w:rsidRDefault="00013BE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1FFFE57" w14:textId="77777777" w:rsidR="00013BE2" w:rsidRPr="00013BE2" w:rsidRDefault="00013BE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013BE2">
              <w:rPr>
                <w:sz w:val="18"/>
                <w:szCs w:val="18"/>
              </w:rPr>
              <w:t>Club secretary</w:t>
            </w:r>
          </w:p>
          <w:p w14:paraId="24CD1BA9" w14:textId="77777777" w:rsidR="00013BE2" w:rsidRPr="00013BE2" w:rsidRDefault="00013BE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BAAE3E1" w14:textId="77777777" w:rsidR="00013BE2" w:rsidRPr="00013BE2" w:rsidRDefault="00013BE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013BE2">
              <w:rPr>
                <w:sz w:val="18"/>
                <w:szCs w:val="18"/>
              </w:rPr>
              <w:t>Club Chair</w:t>
            </w:r>
          </w:p>
          <w:p w14:paraId="15F52581" w14:textId="77777777" w:rsidR="00013BE2" w:rsidRPr="00013BE2" w:rsidRDefault="00013BE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8AC7597" w14:textId="77777777" w:rsidR="00013BE2" w:rsidRDefault="00013BE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013BE2">
              <w:rPr>
                <w:sz w:val="18"/>
                <w:szCs w:val="18"/>
              </w:rPr>
              <w:t>Social media admin</w:t>
            </w:r>
          </w:p>
        </w:tc>
        <w:tc>
          <w:tcPr>
            <w:tcW w:w="1027" w:type="dxa"/>
            <w:shd w:val="clear" w:color="auto" w:fill="auto"/>
          </w:tcPr>
          <w:p w14:paraId="0B2816BF" w14:textId="646AF2A5" w:rsidR="00013BE2" w:rsidRDefault="00256827" w:rsidP="00C2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14:paraId="1BFD5EA7" w14:textId="77777777" w:rsidR="00013BE2" w:rsidRDefault="00013BE2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013BE2" w:rsidRPr="00433F80" w14:paraId="56349988" w14:textId="77777777" w:rsidTr="00941BC5">
        <w:tc>
          <w:tcPr>
            <w:tcW w:w="1668" w:type="dxa"/>
            <w:vAlign w:val="center"/>
          </w:tcPr>
          <w:p w14:paraId="3CEB4F47" w14:textId="77777777" w:rsidR="00013BE2" w:rsidRPr="00013BE2" w:rsidRDefault="00013BE2" w:rsidP="00013BE2">
            <w:pPr>
              <w:tabs>
                <w:tab w:val="left" w:pos="1560"/>
              </w:tabs>
              <w:spacing w:line="276" w:lineRule="auto"/>
              <w:jc w:val="center"/>
            </w:pPr>
            <w:r>
              <w:t>Spread of infection</w:t>
            </w:r>
          </w:p>
        </w:tc>
        <w:tc>
          <w:tcPr>
            <w:tcW w:w="2409" w:type="dxa"/>
            <w:vAlign w:val="center"/>
          </w:tcPr>
          <w:p w14:paraId="2A4D1D3A" w14:textId="77777777" w:rsidR="00013BE2" w:rsidRDefault="00013BE2" w:rsidP="00013BE2">
            <w:pPr>
              <w:rPr>
                <w:sz w:val="18"/>
                <w:szCs w:val="18"/>
              </w:rPr>
            </w:pPr>
            <w:r w:rsidRPr="00013BE2">
              <w:rPr>
                <w:sz w:val="18"/>
                <w:szCs w:val="18"/>
              </w:rPr>
              <w:t xml:space="preserve">Members may spread the disease if they attend club sessions with any of the key symptoms.  </w:t>
            </w:r>
          </w:p>
        </w:tc>
        <w:tc>
          <w:tcPr>
            <w:tcW w:w="2977" w:type="dxa"/>
            <w:vAlign w:val="center"/>
          </w:tcPr>
          <w:p w14:paraId="6B670A04" w14:textId="75FA08EA" w:rsidR="00013BE2" w:rsidRDefault="00013BE2" w:rsidP="00013BE2">
            <w:pPr>
              <w:rPr>
                <w:sz w:val="20"/>
              </w:rPr>
            </w:pPr>
            <w:r>
              <w:rPr>
                <w:sz w:val="20"/>
              </w:rPr>
              <w:t>Members</w:t>
            </w:r>
            <w:r w:rsidRPr="00013BE2">
              <w:rPr>
                <w:sz w:val="20"/>
              </w:rPr>
              <w:t xml:space="preserve"> attending </w:t>
            </w:r>
            <w:r>
              <w:rPr>
                <w:sz w:val="20"/>
              </w:rPr>
              <w:t xml:space="preserve">club run sessions </w:t>
            </w:r>
            <w:r w:rsidRPr="00013BE2">
              <w:rPr>
                <w:sz w:val="20"/>
              </w:rPr>
              <w:t xml:space="preserve">are informed of </w:t>
            </w:r>
            <w:r w:rsidR="00256827">
              <w:rPr>
                <w:sz w:val="20"/>
              </w:rPr>
              <w:t>current government guidance</w:t>
            </w:r>
            <w:r w:rsidRPr="00013BE2">
              <w:rPr>
                <w:sz w:val="20"/>
              </w:rPr>
              <w:t xml:space="preserve"> and </w:t>
            </w:r>
            <w:r>
              <w:rPr>
                <w:sz w:val="20"/>
              </w:rPr>
              <w:t>are reminded about</w:t>
            </w:r>
            <w:r w:rsidRPr="00013BE2">
              <w:rPr>
                <w:sz w:val="20"/>
              </w:rPr>
              <w:t xml:space="preserve"> good levels of personal hygiene. </w:t>
            </w:r>
          </w:p>
          <w:p w14:paraId="6AF83463" w14:textId="77777777" w:rsidR="00013BE2" w:rsidRDefault="00013BE2" w:rsidP="00013BE2">
            <w:pPr>
              <w:rPr>
                <w:sz w:val="20"/>
              </w:rPr>
            </w:pPr>
          </w:p>
          <w:p w14:paraId="06F9348E" w14:textId="77777777" w:rsidR="00013BE2" w:rsidRDefault="007037D2" w:rsidP="00013BE2">
            <w:pPr>
              <w:rPr>
                <w:sz w:val="20"/>
              </w:rPr>
            </w:pPr>
            <w:r>
              <w:rPr>
                <w:sz w:val="20"/>
              </w:rPr>
              <w:t>Athletes</w:t>
            </w:r>
            <w:r w:rsidR="00013BE2" w:rsidRPr="00013BE2">
              <w:rPr>
                <w:sz w:val="20"/>
              </w:rPr>
              <w:t xml:space="preserve"> are instruc</w:t>
            </w:r>
            <w:r w:rsidR="00F43806">
              <w:rPr>
                <w:sz w:val="20"/>
              </w:rPr>
              <w:t xml:space="preserve">ted to cough or sneeze into </w:t>
            </w:r>
            <w:r w:rsidR="00013BE2" w:rsidRPr="00013BE2">
              <w:rPr>
                <w:sz w:val="20"/>
              </w:rPr>
              <w:t xml:space="preserve">a tissue to cover their mouths where possible, disposing of the tissue in waste disposal units if there is no tissue to hand then to cough or sneeze into their elbow. </w:t>
            </w:r>
          </w:p>
          <w:p w14:paraId="2161E9DB" w14:textId="77777777" w:rsidR="00013BE2" w:rsidRDefault="00013BE2" w:rsidP="00013BE2">
            <w:pPr>
              <w:rPr>
                <w:sz w:val="20"/>
              </w:rPr>
            </w:pPr>
          </w:p>
          <w:p w14:paraId="445527DD" w14:textId="77777777" w:rsidR="00013BE2" w:rsidRDefault="00013BE2" w:rsidP="00013BE2">
            <w:pPr>
              <w:rPr>
                <w:sz w:val="20"/>
              </w:rPr>
            </w:pPr>
            <w:r>
              <w:rPr>
                <w:sz w:val="20"/>
              </w:rPr>
              <w:t xml:space="preserve">Members are asked to </w:t>
            </w:r>
            <w:r w:rsidRPr="00013BE2">
              <w:rPr>
                <w:sz w:val="20"/>
              </w:rPr>
              <w:t xml:space="preserve">clean their hands after they have coughed or sneezed for a minimum of 20 seconds and </w:t>
            </w:r>
            <w:r w:rsidRPr="00013BE2">
              <w:rPr>
                <w:sz w:val="20"/>
              </w:rPr>
              <w:lastRenderedPageBreak/>
              <w:t xml:space="preserve">with anti-bacterial </w:t>
            </w:r>
            <w:r w:rsidR="00F43806" w:rsidRPr="00013BE2">
              <w:rPr>
                <w:sz w:val="20"/>
              </w:rPr>
              <w:t>hand</w:t>
            </w:r>
            <w:r w:rsidR="00F43806">
              <w:rPr>
                <w:sz w:val="20"/>
              </w:rPr>
              <w:t xml:space="preserve"> </w:t>
            </w:r>
            <w:r w:rsidR="00F43806" w:rsidRPr="00013BE2">
              <w:rPr>
                <w:sz w:val="20"/>
              </w:rPr>
              <w:t>wash</w:t>
            </w:r>
            <w:r>
              <w:rPr>
                <w:sz w:val="20"/>
              </w:rPr>
              <w:t>/ha</w:t>
            </w:r>
            <w:r w:rsidR="00F43806">
              <w:rPr>
                <w:sz w:val="20"/>
              </w:rPr>
              <w:t xml:space="preserve">nd </w:t>
            </w:r>
            <w:r>
              <w:rPr>
                <w:sz w:val="20"/>
              </w:rPr>
              <w:t>sanitzer if out on a run</w:t>
            </w:r>
          </w:p>
          <w:p w14:paraId="11E710B2" w14:textId="77777777" w:rsidR="00013BE2" w:rsidRPr="00013BE2" w:rsidRDefault="00013BE2" w:rsidP="00013BE2">
            <w:pPr>
              <w:rPr>
                <w:sz w:val="20"/>
              </w:rPr>
            </w:pPr>
            <w:r w:rsidRPr="00013BE2">
              <w:rPr>
                <w:sz w:val="20"/>
              </w:rPr>
              <w:t>.</w:t>
            </w:r>
          </w:p>
          <w:p w14:paraId="6878341C" w14:textId="77777777" w:rsidR="00013BE2" w:rsidRDefault="007037D2" w:rsidP="00013BE2">
            <w:pPr>
              <w:rPr>
                <w:sz w:val="20"/>
              </w:rPr>
            </w:pPr>
            <w:r>
              <w:rPr>
                <w:sz w:val="20"/>
              </w:rPr>
              <w:t>Athletes</w:t>
            </w:r>
            <w:r w:rsidR="00013BE2" w:rsidRPr="00013BE2">
              <w:rPr>
                <w:sz w:val="20"/>
              </w:rPr>
              <w:t xml:space="preserve"> are informed not to </w:t>
            </w:r>
            <w:r w:rsidR="00013BE2">
              <w:rPr>
                <w:sz w:val="20"/>
              </w:rPr>
              <w:t>attend club sessions i</w:t>
            </w:r>
            <w:r w:rsidR="00013BE2" w:rsidRPr="00013BE2">
              <w:rPr>
                <w:sz w:val="20"/>
              </w:rPr>
              <w:t>f they show signs of being unwell.</w:t>
            </w:r>
          </w:p>
          <w:p w14:paraId="6673FFE5" w14:textId="77777777" w:rsidR="00013BE2" w:rsidRPr="00013BE2" w:rsidRDefault="00013BE2" w:rsidP="00013BE2">
            <w:pPr>
              <w:rPr>
                <w:sz w:val="20"/>
              </w:rPr>
            </w:pPr>
          </w:p>
          <w:p w14:paraId="0B2CD959" w14:textId="77777777" w:rsidR="00013BE2" w:rsidRDefault="007037D2" w:rsidP="00013BE2">
            <w:pPr>
              <w:rPr>
                <w:sz w:val="20"/>
              </w:rPr>
            </w:pPr>
            <w:r>
              <w:rPr>
                <w:sz w:val="20"/>
              </w:rPr>
              <w:t>Athletes</w:t>
            </w:r>
            <w:r w:rsidR="00013BE2" w:rsidRPr="00013BE2">
              <w:rPr>
                <w:sz w:val="20"/>
              </w:rPr>
              <w:t xml:space="preserve"> are informed not to </w:t>
            </w:r>
            <w:r w:rsidR="00013BE2">
              <w:rPr>
                <w:sz w:val="20"/>
              </w:rPr>
              <w:t>attend club sessions i</w:t>
            </w:r>
            <w:r w:rsidR="00013BE2" w:rsidRPr="00013BE2">
              <w:rPr>
                <w:sz w:val="20"/>
              </w:rPr>
              <w:t>f they believe they have been exposed to coronavirus.</w:t>
            </w:r>
          </w:p>
          <w:p w14:paraId="529AE70D" w14:textId="77777777" w:rsidR="007037D2" w:rsidRDefault="007037D2" w:rsidP="00013BE2">
            <w:pPr>
              <w:rPr>
                <w:sz w:val="20"/>
              </w:rPr>
            </w:pPr>
          </w:p>
          <w:p w14:paraId="1B9EAEA6" w14:textId="77777777" w:rsidR="00013BE2" w:rsidRDefault="007037D2" w:rsidP="00013BE2">
            <w:pPr>
              <w:rPr>
                <w:sz w:val="20"/>
              </w:rPr>
            </w:pPr>
            <w:r>
              <w:rPr>
                <w:sz w:val="20"/>
              </w:rPr>
              <w:t>Athletes</w:t>
            </w:r>
            <w:r w:rsidR="00013BE2" w:rsidRPr="00013BE2">
              <w:rPr>
                <w:sz w:val="20"/>
              </w:rPr>
              <w:t xml:space="preserve"> who have displayed symptoms of coronavirus must self-isolate </w:t>
            </w:r>
            <w:r w:rsidR="00F43806">
              <w:rPr>
                <w:sz w:val="20"/>
              </w:rPr>
              <w:t>as per the current government guidance.</w:t>
            </w:r>
            <w:r w:rsidR="00013BE2" w:rsidRPr="00013BE2">
              <w:rPr>
                <w:sz w:val="20"/>
              </w:rPr>
              <w:t xml:space="preserve"> </w:t>
            </w:r>
          </w:p>
          <w:p w14:paraId="0C514A5F" w14:textId="77777777" w:rsidR="006E2BF5" w:rsidRDefault="006E2BF5" w:rsidP="00013BE2">
            <w:pPr>
              <w:rPr>
                <w:b/>
                <w:sz w:val="20"/>
              </w:rPr>
            </w:pPr>
          </w:p>
          <w:p w14:paraId="65792DBF" w14:textId="77777777" w:rsidR="00013BE2" w:rsidRPr="00013BE2" w:rsidRDefault="00013BE2" w:rsidP="00256827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74DCEE8C" w14:textId="4D134629" w:rsidR="00013BE2" w:rsidRDefault="002F6E03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</w:t>
            </w:r>
          </w:p>
        </w:tc>
        <w:tc>
          <w:tcPr>
            <w:tcW w:w="2835" w:type="dxa"/>
            <w:vAlign w:val="center"/>
          </w:tcPr>
          <w:p w14:paraId="5AB85BDB" w14:textId="77777777" w:rsidR="00013BE2" w:rsidRDefault="00CB130E" w:rsidP="00F43806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CB130E">
              <w:rPr>
                <w:rFonts w:ascii="Arial" w:hAnsi="Arial" w:cs="Arial"/>
                <w:sz w:val="18"/>
                <w:szCs w:val="18"/>
              </w:rPr>
              <w:t xml:space="preserve">This information should be sent out to all </w:t>
            </w:r>
            <w:r w:rsidR="00F43806" w:rsidRPr="00CB130E">
              <w:rPr>
                <w:rFonts w:ascii="Arial" w:hAnsi="Arial" w:cs="Arial"/>
                <w:sz w:val="18"/>
                <w:szCs w:val="18"/>
              </w:rPr>
              <w:t>athletes</w:t>
            </w:r>
            <w:r w:rsidRPr="00CB130E">
              <w:rPr>
                <w:rFonts w:ascii="Arial" w:hAnsi="Arial" w:cs="Arial"/>
                <w:sz w:val="18"/>
                <w:szCs w:val="18"/>
              </w:rPr>
              <w:t xml:space="preserve"> via </w:t>
            </w:r>
            <w:r w:rsidR="00F43806">
              <w:rPr>
                <w:rFonts w:ascii="Arial" w:hAnsi="Arial" w:cs="Arial"/>
                <w:sz w:val="18"/>
                <w:szCs w:val="18"/>
              </w:rPr>
              <w:t xml:space="preserve">both </w:t>
            </w:r>
            <w:r w:rsidRPr="00CB130E">
              <w:rPr>
                <w:rFonts w:ascii="Arial" w:hAnsi="Arial" w:cs="Arial"/>
                <w:sz w:val="18"/>
                <w:szCs w:val="18"/>
              </w:rPr>
              <w:t>ou</w:t>
            </w:r>
            <w:r w:rsidR="00F43806">
              <w:rPr>
                <w:rFonts w:ascii="Arial" w:hAnsi="Arial" w:cs="Arial"/>
                <w:sz w:val="18"/>
                <w:szCs w:val="18"/>
              </w:rPr>
              <w:t xml:space="preserve">r social media platforms and </w:t>
            </w:r>
            <w:r w:rsidRPr="00CB130E">
              <w:rPr>
                <w:rFonts w:ascii="Arial" w:hAnsi="Arial" w:cs="Arial"/>
                <w:sz w:val="18"/>
                <w:szCs w:val="18"/>
              </w:rPr>
              <w:t>email/letter.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6DA8C915" w14:textId="77777777" w:rsidR="00013BE2" w:rsidRDefault="00013BE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371360" w14:textId="77777777" w:rsidR="00CB130E" w:rsidRPr="00CB130E" w:rsidRDefault="00CB130E" w:rsidP="00CB13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CB130E">
              <w:rPr>
                <w:sz w:val="18"/>
                <w:szCs w:val="18"/>
              </w:rPr>
              <w:t>Club secretary</w:t>
            </w:r>
          </w:p>
          <w:p w14:paraId="7EEF47AD" w14:textId="77777777" w:rsidR="00CB130E" w:rsidRPr="00CB130E" w:rsidRDefault="00CB130E" w:rsidP="00CB13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C9DB727" w14:textId="77777777" w:rsidR="00CB130E" w:rsidRPr="00CB130E" w:rsidRDefault="00CB130E" w:rsidP="00CB13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CB130E">
              <w:rPr>
                <w:sz w:val="18"/>
                <w:szCs w:val="18"/>
              </w:rPr>
              <w:t>Club Chair</w:t>
            </w:r>
          </w:p>
          <w:p w14:paraId="09881E06" w14:textId="77777777" w:rsidR="00CB130E" w:rsidRPr="00CB130E" w:rsidRDefault="00CB130E" w:rsidP="00CB13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5F49143" w14:textId="77777777" w:rsidR="00013BE2" w:rsidRPr="00013BE2" w:rsidRDefault="00CB130E" w:rsidP="00CB13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CB130E">
              <w:rPr>
                <w:sz w:val="18"/>
                <w:szCs w:val="18"/>
              </w:rPr>
              <w:t>Social media admin</w:t>
            </w:r>
          </w:p>
        </w:tc>
        <w:tc>
          <w:tcPr>
            <w:tcW w:w="1027" w:type="dxa"/>
            <w:shd w:val="clear" w:color="auto" w:fill="auto"/>
          </w:tcPr>
          <w:p w14:paraId="5275A350" w14:textId="277BA10A" w:rsidR="00013BE2" w:rsidRDefault="00256827" w:rsidP="00C2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14:paraId="06070417" w14:textId="77777777" w:rsidR="00013BE2" w:rsidRDefault="00013BE2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7037D2" w:rsidRPr="00433F80" w14:paraId="54E72E71" w14:textId="77777777" w:rsidTr="00941BC5">
        <w:tc>
          <w:tcPr>
            <w:tcW w:w="1668" w:type="dxa"/>
            <w:vAlign w:val="center"/>
          </w:tcPr>
          <w:p w14:paraId="3AF2D292" w14:textId="77777777" w:rsidR="007037D2" w:rsidRDefault="007037D2" w:rsidP="00013BE2">
            <w:pPr>
              <w:tabs>
                <w:tab w:val="left" w:pos="1560"/>
              </w:tabs>
              <w:spacing w:line="276" w:lineRule="auto"/>
              <w:jc w:val="center"/>
            </w:pPr>
            <w:r w:rsidRPr="007037D2">
              <w:t>Emergencies</w:t>
            </w:r>
          </w:p>
        </w:tc>
        <w:tc>
          <w:tcPr>
            <w:tcW w:w="2409" w:type="dxa"/>
            <w:vAlign w:val="center"/>
          </w:tcPr>
          <w:p w14:paraId="1084EE8D" w14:textId="77777777" w:rsidR="007037D2" w:rsidRPr="00013BE2" w:rsidRDefault="007037D2" w:rsidP="00013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contact next of kin should a runner become suddenly unwell</w:t>
            </w:r>
          </w:p>
        </w:tc>
        <w:tc>
          <w:tcPr>
            <w:tcW w:w="2977" w:type="dxa"/>
            <w:vAlign w:val="center"/>
          </w:tcPr>
          <w:p w14:paraId="56C063F3" w14:textId="77777777" w:rsidR="00CB130E" w:rsidRDefault="00CB130E" w:rsidP="00CB130E">
            <w:pPr>
              <w:rPr>
                <w:sz w:val="20"/>
              </w:rPr>
            </w:pPr>
            <w:r>
              <w:rPr>
                <w:sz w:val="20"/>
              </w:rPr>
              <w:t>All runners’</w:t>
            </w:r>
            <w:r w:rsidRPr="00CB130E">
              <w:rPr>
                <w:sz w:val="20"/>
              </w:rPr>
              <w:t xml:space="preserve"> emergency contact details are up-to-date, including alternative emergency contact details, where required.</w:t>
            </w:r>
          </w:p>
          <w:p w14:paraId="2DC73B1E" w14:textId="77777777" w:rsidR="00CB130E" w:rsidRDefault="00CB130E" w:rsidP="00CB130E">
            <w:pPr>
              <w:rPr>
                <w:sz w:val="20"/>
              </w:rPr>
            </w:pPr>
          </w:p>
          <w:p w14:paraId="4F33BF92" w14:textId="77777777" w:rsidR="00CB130E" w:rsidRDefault="00CB130E" w:rsidP="00CB130E">
            <w:pPr>
              <w:rPr>
                <w:sz w:val="20"/>
              </w:rPr>
            </w:pPr>
            <w:r>
              <w:rPr>
                <w:sz w:val="20"/>
              </w:rPr>
              <w:t>Next of kin c</w:t>
            </w:r>
            <w:r w:rsidRPr="00CB130E">
              <w:rPr>
                <w:sz w:val="20"/>
              </w:rPr>
              <w:t>ontacted as soon as practicable in the event of an emergency.</w:t>
            </w:r>
          </w:p>
          <w:p w14:paraId="0F491D6F" w14:textId="77777777" w:rsidR="00CB130E" w:rsidRDefault="00CB130E" w:rsidP="00CB130E">
            <w:pPr>
              <w:rPr>
                <w:sz w:val="20"/>
              </w:rPr>
            </w:pPr>
          </w:p>
          <w:p w14:paraId="02FAD331" w14:textId="77777777" w:rsidR="007037D2" w:rsidRDefault="00CB130E" w:rsidP="00CB130E">
            <w:pPr>
              <w:rPr>
                <w:sz w:val="20"/>
              </w:rPr>
            </w:pPr>
            <w:r>
              <w:rPr>
                <w:sz w:val="20"/>
              </w:rPr>
              <w:t xml:space="preserve">Runners’ </w:t>
            </w:r>
            <w:r w:rsidRPr="00CB130E">
              <w:rPr>
                <w:sz w:val="20"/>
              </w:rPr>
              <w:t>alternative contacts are called where their primary emergency contact cannot be contacted.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6B84A430" w14:textId="77776FBA" w:rsidR="007037D2" w:rsidRDefault="002F6E03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5A9BB7C7" w14:textId="77777777" w:rsidR="007037D2" w:rsidRDefault="00CB130E" w:rsidP="00CB130E">
            <w:pPr>
              <w:rPr>
                <w:sz w:val="18"/>
                <w:szCs w:val="18"/>
              </w:rPr>
            </w:pPr>
            <w:r w:rsidRPr="00CB130E">
              <w:rPr>
                <w:sz w:val="18"/>
                <w:szCs w:val="18"/>
              </w:rPr>
              <w:t xml:space="preserve">This information should be sent out to all </w:t>
            </w:r>
            <w:r w:rsidR="00F43806" w:rsidRPr="00CB130E">
              <w:rPr>
                <w:sz w:val="18"/>
                <w:szCs w:val="18"/>
              </w:rPr>
              <w:t>athletes</w:t>
            </w:r>
            <w:r w:rsidRPr="00CB130E">
              <w:rPr>
                <w:sz w:val="18"/>
                <w:szCs w:val="18"/>
              </w:rPr>
              <w:t xml:space="preserve"> both via our social media platforms and via email/letter.</w:t>
            </w:r>
          </w:p>
          <w:p w14:paraId="22E64541" w14:textId="77777777" w:rsidR="00CB130E" w:rsidRDefault="00CB130E" w:rsidP="00CB130E">
            <w:pPr>
              <w:rPr>
                <w:sz w:val="18"/>
                <w:szCs w:val="18"/>
              </w:rPr>
            </w:pPr>
          </w:p>
          <w:p w14:paraId="76FBA108" w14:textId="77777777" w:rsidR="00CB130E" w:rsidRPr="00CB130E" w:rsidRDefault="00CB130E" w:rsidP="00CB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Club membership team to check contact details are up to date.  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2E5DA89E" w14:textId="77777777" w:rsidR="007037D2" w:rsidRDefault="007037D2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A1A80DA" w14:textId="77777777" w:rsidR="00CB130E" w:rsidRPr="00CB130E" w:rsidRDefault="00CB130E" w:rsidP="00CB13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CB130E">
              <w:rPr>
                <w:sz w:val="18"/>
                <w:szCs w:val="18"/>
              </w:rPr>
              <w:t>Club secretary</w:t>
            </w:r>
          </w:p>
          <w:p w14:paraId="45CE01AA" w14:textId="77777777" w:rsidR="00CB130E" w:rsidRPr="00CB130E" w:rsidRDefault="00CB130E" w:rsidP="00CB13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B22A1C4" w14:textId="77777777" w:rsidR="007037D2" w:rsidRPr="00013BE2" w:rsidRDefault="00CB130E" w:rsidP="00CB13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Club membership team </w:t>
            </w:r>
          </w:p>
        </w:tc>
        <w:tc>
          <w:tcPr>
            <w:tcW w:w="1027" w:type="dxa"/>
            <w:shd w:val="clear" w:color="auto" w:fill="auto"/>
          </w:tcPr>
          <w:p w14:paraId="4AA488DC" w14:textId="2BC758D1" w:rsidR="007037D2" w:rsidRDefault="00256827" w:rsidP="00C2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14:paraId="252343A7" w14:textId="77777777" w:rsidR="007037D2" w:rsidRDefault="007037D2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7D9C65B" w14:textId="77777777" w:rsidR="007A491C" w:rsidRDefault="007A491C">
      <w:r>
        <w:br w:type="page"/>
      </w: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7A491C" w:rsidRPr="00154742" w14:paraId="0DE100B0" w14:textId="77777777" w:rsidTr="00941BC5">
        <w:tc>
          <w:tcPr>
            <w:tcW w:w="1668" w:type="dxa"/>
            <w:vAlign w:val="center"/>
          </w:tcPr>
          <w:p w14:paraId="32D46800" w14:textId="1070BEBD" w:rsidR="007A491C" w:rsidRPr="00154742" w:rsidRDefault="00154742" w:rsidP="00013BE2">
            <w:pPr>
              <w:tabs>
                <w:tab w:val="left" w:pos="1560"/>
              </w:tabs>
              <w:spacing w:line="276" w:lineRule="auto"/>
              <w:jc w:val="center"/>
            </w:pPr>
            <w:r w:rsidRPr="00154742">
              <w:lastRenderedPageBreak/>
              <w:t>Inspire Sports Village Club Nights</w:t>
            </w:r>
            <w:r>
              <w:t xml:space="preserve"> inc. Coached Sessions</w:t>
            </w:r>
          </w:p>
        </w:tc>
        <w:tc>
          <w:tcPr>
            <w:tcW w:w="2409" w:type="dxa"/>
            <w:vAlign w:val="center"/>
          </w:tcPr>
          <w:p w14:paraId="12B30A34" w14:textId="77777777" w:rsidR="00154742" w:rsidRDefault="00154742" w:rsidP="00154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Slippage/Collision/Athlete </w:t>
            </w:r>
          </w:p>
          <w:p w14:paraId="17CBE0E2" w14:textId="4E4A47D8" w:rsidR="00154742" w:rsidRDefault="00154742" w:rsidP="00154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Injury</w:t>
            </w:r>
          </w:p>
          <w:p w14:paraId="037F0F54" w14:textId="799B3378" w:rsidR="00154742" w:rsidRDefault="00154742" w:rsidP="00154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14:paraId="521286D7" w14:textId="0DACF53D" w:rsidR="00154742" w:rsidRDefault="00154742" w:rsidP="00154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Obstacles/Hazards</w:t>
            </w:r>
          </w:p>
          <w:p w14:paraId="19A6A058" w14:textId="088B7F5D" w:rsidR="007A491C" w:rsidRPr="00154742" w:rsidRDefault="007A491C" w:rsidP="00013B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DCC4F6F" w14:textId="77777777" w:rsidR="007A491C" w:rsidRDefault="00154742" w:rsidP="00CB130E">
            <w:pPr>
              <w:rPr>
                <w:sz w:val="20"/>
              </w:rPr>
            </w:pPr>
            <w:r>
              <w:rPr>
                <w:sz w:val="20"/>
              </w:rPr>
              <w:t>Club runners briefing at beginning of club nights</w:t>
            </w:r>
          </w:p>
          <w:p w14:paraId="418F936C" w14:textId="77777777" w:rsidR="00154742" w:rsidRDefault="00154742" w:rsidP="00CB130E">
            <w:pPr>
              <w:rPr>
                <w:sz w:val="20"/>
              </w:rPr>
            </w:pPr>
            <w:r>
              <w:rPr>
                <w:sz w:val="20"/>
              </w:rPr>
              <w:t>All runners encouraged to run in groups</w:t>
            </w:r>
          </w:p>
          <w:p w14:paraId="77AECB30" w14:textId="77777777" w:rsidR="00154742" w:rsidRDefault="00154742" w:rsidP="00CB130E">
            <w:pPr>
              <w:rPr>
                <w:sz w:val="20"/>
              </w:rPr>
            </w:pPr>
            <w:r>
              <w:rPr>
                <w:sz w:val="20"/>
              </w:rPr>
              <w:t>All runners encouraged to wear adequate appropriate clothing suitable for activities</w:t>
            </w:r>
          </w:p>
          <w:p w14:paraId="144A66DE" w14:textId="77777777" w:rsidR="00154742" w:rsidRDefault="00154742" w:rsidP="00CB130E">
            <w:pPr>
              <w:rPr>
                <w:sz w:val="20"/>
              </w:rPr>
            </w:pPr>
            <w:r>
              <w:rPr>
                <w:sz w:val="20"/>
              </w:rPr>
              <w:t>For coached sessions all runners carry out a warm up and warm down</w:t>
            </w:r>
          </w:p>
          <w:p w14:paraId="66898F75" w14:textId="77777777" w:rsidR="00154742" w:rsidRDefault="00154742" w:rsidP="00CB130E">
            <w:pPr>
              <w:rPr>
                <w:sz w:val="20"/>
              </w:rPr>
            </w:pPr>
            <w:r>
              <w:rPr>
                <w:sz w:val="20"/>
              </w:rPr>
              <w:t>Coaches brief athletes of any hazards for session</w:t>
            </w:r>
          </w:p>
          <w:p w14:paraId="1D9E3F53" w14:textId="77777777" w:rsidR="00154742" w:rsidRDefault="00154742" w:rsidP="00CB130E">
            <w:pPr>
              <w:rPr>
                <w:sz w:val="20"/>
              </w:rPr>
            </w:pPr>
            <w:r>
              <w:rPr>
                <w:sz w:val="20"/>
              </w:rPr>
              <w:t>All running groups ensure that all runners in group return safely to Inspire Sports Village</w:t>
            </w:r>
          </w:p>
          <w:p w14:paraId="2862095E" w14:textId="46BF2570" w:rsidR="00154742" w:rsidRPr="00154742" w:rsidRDefault="00154742" w:rsidP="00CB130E">
            <w:pPr>
              <w:rPr>
                <w:sz w:val="20"/>
              </w:rPr>
            </w:pPr>
            <w:r>
              <w:rPr>
                <w:sz w:val="20"/>
              </w:rPr>
              <w:t>Athlete attendance reported on Spond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540E13DE" w14:textId="77777777" w:rsidR="007A491C" w:rsidRPr="00154742" w:rsidRDefault="007A491C" w:rsidP="00186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75AC085" w14:textId="77777777" w:rsidR="007A491C" w:rsidRDefault="00154742" w:rsidP="00CB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club runners to have ICE card with them at club nights</w:t>
            </w:r>
          </w:p>
          <w:p w14:paraId="3B1D18BF" w14:textId="7010CD53" w:rsidR="00154742" w:rsidRPr="00154742" w:rsidRDefault="00154742" w:rsidP="00CB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to check that all runners have ICE cards for Track Sessions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664B1CD8" w14:textId="77777777" w:rsidR="007A491C" w:rsidRPr="00154742" w:rsidRDefault="007A491C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A9E72EB" w14:textId="73611EDB" w:rsidR="007A491C" w:rsidRPr="00154742" w:rsidRDefault="00154742" w:rsidP="00CB13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Committee and Club Coaches</w:t>
            </w:r>
          </w:p>
        </w:tc>
        <w:tc>
          <w:tcPr>
            <w:tcW w:w="1027" w:type="dxa"/>
            <w:shd w:val="clear" w:color="auto" w:fill="auto"/>
          </w:tcPr>
          <w:p w14:paraId="5BAB8327" w14:textId="050E29D5" w:rsidR="007A491C" w:rsidRPr="00154742" w:rsidRDefault="00154742" w:rsidP="00C2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14:paraId="5DD34A94" w14:textId="77777777" w:rsidR="007A491C" w:rsidRPr="00154742" w:rsidRDefault="007A491C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256827" w:rsidRPr="00433F80" w14:paraId="0D407838" w14:textId="77777777" w:rsidTr="00941BC5">
        <w:tc>
          <w:tcPr>
            <w:tcW w:w="1668" w:type="dxa"/>
            <w:vAlign w:val="center"/>
          </w:tcPr>
          <w:p w14:paraId="08BAE3B2" w14:textId="0ABB207B" w:rsidR="00256827" w:rsidRPr="007037D2" w:rsidRDefault="00256827" w:rsidP="00013BE2">
            <w:pPr>
              <w:tabs>
                <w:tab w:val="left" w:pos="1560"/>
              </w:tabs>
              <w:spacing w:line="276" w:lineRule="auto"/>
              <w:jc w:val="center"/>
            </w:pPr>
            <w:r>
              <w:t>Stockwood Park Track Sessions</w:t>
            </w:r>
          </w:p>
        </w:tc>
        <w:tc>
          <w:tcPr>
            <w:tcW w:w="2409" w:type="dxa"/>
            <w:vAlign w:val="center"/>
          </w:tcPr>
          <w:p w14:paraId="6521E4FD" w14:textId="77777777" w:rsidR="00256827" w:rsidRDefault="007A491C" w:rsidP="00013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Slippage/Collision/Athlete Injury</w:t>
            </w:r>
          </w:p>
          <w:p w14:paraId="1E5E2A25" w14:textId="77777777" w:rsidR="007A491C" w:rsidRDefault="007A491C" w:rsidP="00013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14:paraId="04BDE6BB" w14:textId="7BB3E510" w:rsidR="007A491C" w:rsidRDefault="007A491C" w:rsidP="00013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Lighting</w:t>
            </w:r>
          </w:p>
        </w:tc>
        <w:tc>
          <w:tcPr>
            <w:tcW w:w="2977" w:type="dxa"/>
            <w:vAlign w:val="center"/>
          </w:tcPr>
          <w:p w14:paraId="30EF4735" w14:textId="0F6F5D6B" w:rsidR="00256827" w:rsidRDefault="007A491C" w:rsidP="00CB130E">
            <w:pPr>
              <w:rPr>
                <w:sz w:val="20"/>
              </w:rPr>
            </w:pPr>
            <w:r>
              <w:rPr>
                <w:sz w:val="20"/>
              </w:rPr>
              <w:t>Runner briefing of track etiquette</w:t>
            </w:r>
          </w:p>
          <w:p w14:paraId="2734523A" w14:textId="77777777" w:rsidR="007A491C" w:rsidRDefault="007A491C" w:rsidP="00CB130E">
            <w:pPr>
              <w:rPr>
                <w:sz w:val="20"/>
              </w:rPr>
            </w:pPr>
            <w:r>
              <w:rPr>
                <w:sz w:val="20"/>
              </w:rPr>
              <w:t>Club train when dark with floodlights</w:t>
            </w:r>
          </w:p>
          <w:p w14:paraId="4AE8E2CF" w14:textId="77777777" w:rsidR="007A491C" w:rsidRDefault="007A491C" w:rsidP="00CB130E">
            <w:pPr>
              <w:rPr>
                <w:sz w:val="20"/>
              </w:rPr>
            </w:pPr>
            <w:r>
              <w:rPr>
                <w:sz w:val="20"/>
              </w:rPr>
              <w:t>Club report any issues of damaged track to track staff</w:t>
            </w:r>
          </w:p>
          <w:p w14:paraId="5F140973" w14:textId="77777777" w:rsidR="007A491C" w:rsidRDefault="007A491C" w:rsidP="00CB130E">
            <w:pPr>
              <w:rPr>
                <w:sz w:val="20"/>
              </w:rPr>
            </w:pPr>
            <w:r>
              <w:rPr>
                <w:sz w:val="20"/>
              </w:rPr>
              <w:t>All runners are provided with warm up and warm down</w:t>
            </w:r>
          </w:p>
          <w:p w14:paraId="5FC70E63" w14:textId="77777777" w:rsidR="007A491C" w:rsidRDefault="007A491C" w:rsidP="00CB130E">
            <w:pPr>
              <w:rPr>
                <w:sz w:val="20"/>
              </w:rPr>
            </w:pPr>
            <w:r>
              <w:rPr>
                <w:sz w:val="20"/>
              </w:rPr>
              <w:t>All runners are encouraged to wear adequate clothing</w:t>
            </w:r>
          </w:p>
          <w:p w14:paraId="044936DB" w14:textId="45E62D36" w:rsidR="00154742" w:rsidRDefault="00154742" w:rsidP="00CB130E">
            <w:pPr>
              <w:rPr>
                <w:sz w:val="20"/>
              </w:rPr>
            </w:pPr>
            <w:r>
              <w:rPr>
                <w:sz w:val="20"/>
              </w:rPr>
              <w:t>All attendees are registered on Spond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07CA1567" w14:textId="50F37F42" w:rsidR="00256827" w:rsidRDefault="007A491C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7C06A6BA" w14:textId="77777777" w:rsidR="00256827" w:rsidRDefault="007A491C" w:rsidP="00CB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all runners bring ICE cards with them to track sessions.</w:t>
            </w:r>
          </w:p>
          <w:p w14:paraId="6EA3B97A" w14:textId="0CB3CC8B" w:rsidR="007A491C" w:rsidRPr="00CB130E" w:rsidRDefault="007A491C" w:rsidP="00CB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track etiquette is included in each session briefing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1A0F6BD8" w14:textId="68BA9CA0" w:rsidR="00256827" w:rsidRDefault="007A491C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5CA8EDF2" w14:textId="32D41C8D" w:rsidR="00256827" w:rsidRPr="00CB130E" w:rsidRDefault="007A491C" w:rsidP="00CB13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Coaches</w:t>
            </w:r>
          </w:p>
        </w:tc>
        <w:tc>
          <w:tcPr>
            <w:tcW w:w="1027" w:type="dxa"/>
            <w:shd w:val="clear" w:color="auto" w:fill="auto"/>
          </w:tcPr>
          <w:p w14:paraId="57BD4AC2" w14:textId="6D0F9B06" w:rsidR="00256827" w:rsidRDefault="007A491C" w:rsidP="00C2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14:paraId="13E9D942" w14:textId="77777777" w:rsidR="00256827" w:rsidRDefault="00256827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2F6E03" w:rsidRPr="00433F80" w14:paraId="07DDCEB5" w14:textId="77777777" w:rsidTr="00941BC5">
        <w:tc>
          <w:tcPr>
            <w:tcW w:w="1668" w:type="dxa"/>
            <w:vAlign w:val="center"/>
          </w:tcPr>
          <w:p w14:paraId="0B790D00" w14:textId="77777777" w:rsidR="002F6E03" w:rsidRDefault="002F6E03" w:rsidP="00013BE2">
            <w:pPr>
              <w:tabs>
                <w:tab w:val="left" w:pos="1560"/>
              </w:tabs>
              <w:spacing w:line="276" w:lineRule="auto"/>
              <w:jc w:val="center"/>
            </w:pPr>
          </w:p>
          <w:p w14:paraId="045678A8" w14:textId="28E4D8CE" w:rsidR="002F6E03" w:rsidRDefault="002F6E03" w:rsidP="00013BE2">
            <w:pPr>
              <w:tabs>
                <w:tab w:val="left" w:pos="1560"/>
              </w:tabs>
              <w:spacing w:line="276" w:lineRule="auto"/>
              <w:jc w:val="center"/>
            </w:pPr>
            <w:r>
              <w:t>Incidents/ Accidents</w:t>
            </w:r>
          </w:p>
        </w:tc>
        <w:tc>
          <w:tcPr>
            <w:tcW w:w="2409" w:type="dxa"/>
            <w:vAlign w:val="center"/>
          </w:tcPr>
          <w:p w14:paraId="42B03059" w14:textId="77777777" w:rsidR="002F6E03" w:rsidRPr="002F6E03" w:rsidRDefault="002F6E03" w:rsidP="002F6E03">
            <w:pPr>
              <w:rPr>
                <w:sz w:val="18"/>
                <w:szCs w:val="18"/>
              </w:rPr>
            </w:pPr>
            <w:r w:rsidRPr="002F6E03">
              <w:rPr>
                <w:sz w:val="18"/>
                <w:szCs w:val="18"/>
              </w:rPr>
              <w:t>Accident: An event that results in injury or ill health</w:t>
            </w:r>
          </w:p>
          <w:p w14:paraId="7C3B8F02" w14:textId="77777777" w:rsidR="002F6E03" w:rsidRPr="002F6E03" w:rsidRDefault="002F6E03" w:rsidP="002F6E03">
            <w:pPr>
              <w:rPr>
                <w:sz w:val="18"/>
                <w:szCs w:val="18"/>
              </w:rPr>
            </w:pPr>
            <w:r w:rsidRPr="002F6E03">
              <w:rPr>
                <w:sz w:val="18"/>
                <w:szCs w:val="18"/>
              </w:rPr>
              <w:t>Incident: an event not causing harm, but has the potential to cause injury or ill health</w:t>
            </w:r>
          </w:p>
          <w:p w14:paraId="13EA4746" w14:textId="77777777" w:rsidR="002F6E03" w:rsidRPr="002F6E03" w:rsidRDefault="002F6E03" w:rsidP="002F6E03">
            <w:pPr>
              <w:rPr>
                <w:sz w:val="18"/>
                <w:szCs w:val="18"/>
              </w:rPr>
            </w:pPr>
            <w:r w:rsidRPr="002F6E03">
              <w:rPr>
                <w:sz w:val="18"/>
                <w:szCs w:val="18"/>
              </w:rPr>
              <w:t>Covid-19 – Circumstances where an individual developed Covid-19 symptoms</w:t>
            </w:r>
          </w:p>
          <w:p w14:paraId="045F6687" w14:textId="1DBD1289" w:rsidR="002F6E03" w:rsidRDefault="002F6E03" w:rsidP="002F6E03">
            <w:pPr>
              <w:rPr>
                <w:sz w:val="18"/>
                <w:szCs w:val="18"/>
              </w:rPr>
            </w:pPr>
            <w:r w:rsidRPr="002F6E03">
              <w:rPr>
                <w:sz w:val="18"/>
                <w:szCs w:val="18"/>
              </w:rPr>
              <w:t xml:space="preserve">Fatality – An event that </w:t>
            </w:r>
            <w:r w:rsidRPr="002F6E03">
              <w:rPr>
                <w:sz w:val="18"/>
                <w:szCs w:val="18"/>
              </w:rPr>
              <w:lastRenderedPageBreak/>
              <w:t>results in death</w:t>
            </w:r>
          </w:p>
        </w:tc>
        <w:tc>
          <w:tcPr>
            <w:tcW w:w="2977" w:type="dxa"/>
            <w:vAlign w:val="center"/>
          </w:tcPr>
          <w:p w14:paraId="5AED03EF" w14:textId="6D864936" w:rsidR="002F6E03" w:rsidRDefault="002F6E03" w:rsidP="00CB130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All club events on Mondays and Thursdays are attended by a coach and/or committee member. All incidents are reported to these people.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55244442" w14:textId="77777777" w:rsidR="002F6E03" w:rsidRDefault="002F6E03" w:rsidP="0018664F">
            <w:pPr>
              <w:jc w:val="center"/>
              <w:rPr>
                <w:sz w:val="18"/>
                <w:szCs w:val="18"/>
              </w:rPr>
            </w:pPr>
          </w:p>
          <w:p w14:paraId="30C232B9" w14:textId="77777777" w:rsidR="002F6E03" w:rsidRDefault="002F6E03" w:rsidP="0018664F">
            <w:pPr>
              <w:jc w:val="center"/>
              <w:rPr>
                <w:sz w:val="18"/>
                <w:szCs w:val="18"/>
              </w:rPr>
            </w:pPr>
          </w:p>
          <w:p w14:paraId="51BCDF2F" w14:textId="2520C3CB" w:rsidR="002F6E03" w:rsidRDefault="002F6E03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177BF664" w14:textId="77777777" w:rsidR="002F6E03" w:rsidRDefault="002F6E03" w:rsidP="00CB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incidents are reported and a UKA form will be completed where appropriate to record all incidents.</w:t>
            </w:r>
          </w:p>
          <w:p w14:paraId="55CAF579" w14:textId="33260FA5" w:rsidR="002F6E03" w:rsidRPr="00CB130E" w:rsidRDefault="002F6E03" w:rsidP="00CB130E">
            <w:pPr>
              <w:rPr>
                <w:sz w:val="18"/>
                <w:szCs w:val="18"/>
              </w:rPr>
            </w:pPr>
            <w:hyperlink r:id="rId7" w:history="1">
              <w:r>
                <w:rPr>
                  <w:rStyle w:val="Hyperlink"/>
                </w:rPr>
                <w:t>Online Health and Safety Incident Reporting | UK Athletics</w:t>
              </w:r>
            </w:hyperlink>
          </w:p>
        </w:tc>
        <w:tc>
          <w:tcPr>
            <w:tcW w:w="1134" w:type="dxa"/>
            <w:shd w:val="clear" w:color="auto" w:fill="00B050"/>
            <w:vAlign w:val="center"/>
          </w:tcPr>
          <w:p w14:paraId="270A801B" w14:textId="77777777" w:rsidR="002F6E03" w:rsidRDefault="002F6E03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6762BF9" w14:textId="77777777" w:rsidR="002F6E03" w:rsidRDefault="002F6E03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6381645" w14:textId="0E81CADF" w:rsidR="002F6E03" w:rsidRDefault="002F6E03" w:rsidP="00013BE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42D36540" w14:textId="77777777" w:rsidR="002F6E03" w:rsidRDefault="002F6E03" w:rsidP="00CB13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AF8E47F" w14:textId="77777777" w:rsidR="002F6E03" w:rsidRDefault="002F6E03" w:rsidP="00CB13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0BB43D0" w14:textId="101BB224" w:rsidR="002F6E03" w:rsidRPr="00CB130E" w:rsidRDefault="002F6E03" w:rsidP="00CB13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Commitee</w:t>
            </w:r>
          </w:p>
        </w:tc>
        <w:tc>
          <w:tcPr>
            <w:tcW w:w="1027" w:type="dxa"/>
            <w:shd w:val="clear" w:color="auto" w:fill="auto"/>
          </w:tcPr>
          <w:p w14:paraId="04FDA3D1" w14:textId="77777777" w:rsidR="002F6E03" w:rsidRDefault="002F6E03" w:rsidP="00C24CD6">
            <w:pPr>
              <w:rPr>
                <w:sz w:val="18"/>
                <w:szCs w:val="18"/>
              </w:rPr>
            </w:pPr>
          </w:p>
          <w:p w14:paraId="4AD2DE6B" w14:textId="77777777" w:rsidR="002F6E03" w:rsidRDefault="002F6E03" w:rsidP="00C24CD6">
            <w:pPr>
              <w:rPr>
                <w:sz w:val="18"/>
                <w:szCs w:val="18"/>
              </w:rPr>
            </w:pPr>
          </w:p>
          <w:p w14:paraId="7B2547DE" w14:textId="0C18604C" w:rsidR="002F6E03" w:rsidRDefault="002F6E03" w:rsidP="00C2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14:paraId="60431086" w14:textId="77777777" w:rsidR="002F6E03" w:rsidRDefault="002F6E03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08100F2D" w14:textId="03C96365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default" r:id="rId8"/>
      <w:foot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56EC" w14:textId="77777777" w:rsidR="00935E9F" w:rsidRDefault="00935E9F" w:rsidP="008F2E0A">
      <w:r>
        <w:separator/>
      </w:r>
    </w:p>
  </w:endnote>
  <w:endnote w:type="continuationSeparator" w:id="0">
    <w:p w14:paraId="10AA2542" w14:textId="77777777" w:rsidR="00935E9F" w:rsidRDefault="00935E9F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96516"/>
      <w:docPartObj>
        <w:docPartGallery w:val="Page Numbers (Bottom of Page)"/>
        <w:docPartUnique/>
      </w:docPartObj>
    </w:sdtPr>
    <w:sdtEndPr/>
    <w:sdtContent>
      <w:p w14:paraId="2712BADF" w14:textId="77777777" w:rsidR="00013BE2" w:rsidRDefault="00013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9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97C7B8" w14:textId="77777777" w:rsidR="00013BE2" w:rsidRDefault="00013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D9C7" w14:textId="77777777" w:rsidR="00935E9F" w:rsidRDefault="00935E9F" w:rsidP="008F2E0A">
      <w:r>
        <w:separator/>
      </w:r>
    </w:p>
  </w:footnote>
  <w:footnote w:type="continuationSeparator" w:id="0">
    <w:p w14:paraId="19092D9F" w14:textId="77777777" w:rsidR="00935E9F" w:rsidRDefault="00935E9F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1001" w14:textId="77777777" w:rsidR="00013BE2" w:rsidRDefault="00013BE2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107574E7" wp14:editId="05127C24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2369D8D2" w14:textId="77777777" w:rsidR="00013BE2" w:rsidRDefault="00013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03F6545"/>
    <w:multiLevelType w:val="hybridMultilevel"/>
    <w:tmpl w:val="2F20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71C"/>
    <w:rsid w:val="00013BE2"/>
    <w:rsid w:val="000B5BD4"/>
    <w:rsid w:val="000C0B92"/>
    <w:rsid w:val="000F76BD"/>
    <w:rsid w:val="001004BA"/>
    <w:rsid w:val="00154742"/>
    <w:rsid w:val="0018664F"/>
    <w:rsid w:val="0019486E"/>
    <w:rsid w:val="001E2A88"/>
    <w:rsid w:val="00211206"/>
    <w:rsid w:val="00236C98"/>
    <w:rsid w:val="00256827"/>
    <w:rsid w:val="002A3731"/>
    <w:rsid w:val="002C27BB"/>
    <w:rsid w:val="002F469D"/>
    <w:rsid w:val="002F6E03"/>
    <w:rsid w:val="00310E6A"/>
    <w:rsid w:val="003451E2"/>
    <w:rsid w:val="003551D6"/>
    <w:rsid w:val="00365F45"/>
    <w:rsid w:val="003E098A"/>
    <w:rsid w:val="003E34B4"/>
    <w:rsid w:val="00413362"/>
    <w:rsid w:val="00426687"/>
    <w:rsid w:val="00433F80"/>
    <w:rsid w:val="00443D55"/>
    <w:rsid w:val="004A4384"/>
    <w:rsid w:val="004B70ED"/>
    <w:rsid w:val="004D3425"/>
    <w:rsid w:val="005041CF"/>
    <w:rsid w:val="00517F4F"/>
    <w:rsid w:val="00551712"/>
    <w:rsid w:val="005849B3"/>
    <w:rsid w:val="006120B1"/>
    <w:rsid w:val="006126F0"/>
    <w:rsid w:val="00625B2D"/>
    <w:rsid w:val="006329A6"/>
    <w:rsid w:val="006E2BF5"/>
    <w:rsid w:val="006E59C2"/>
    <w:rsid w:val="007037D2"/>
    <w:rsid w:val="007123B7"/>
    <w:rsid w:val="007A491C"/>
    <w:rsid w:val="00864EC9"/>
    <w:rsid w:val="008656E2"/>
    <w:rsid w:val="0086761F"/>
    <w:rsid w:val="00873885"/>
    <w:rsid w:val="00897837"/>
    <w:rsid w:val="008F2E0A"/>
    <w:rsid w:val="00935E9F"/>
    <w:rsid w:val="00941BC5"/>
    <w:rsid w:val="009879AF"/>
    <w:rsid w:val="0099366E"/>
    <w:rsid w:val="00994260"/>
    <w:rsid w:val="00A61363"/>
    <w:rsid w:val="00A875D6"/>
    <w:rsid w:val="00A923FE"/>
    <w:rsid w:val="00AA5B63"/>
    <w:rsid w:val="00AD33B0"/>
    <w:rsid w:val="00B52BAF"/>
    <w:rsid w:val="00B607B4"/>
    <w:rsid w:val="00B8324D"/>
    <w:rsid w:val="00BB3222"/>
    <w:rsid w:val="00BC5271"/>
    <w:rsid w:val="00BE2D00"/>
    <w:rsid w:val="00C010F2"/>
    <w:rsid w:val="00C24CD6"/>
    <w:rsid w:val="00C95696"/>
    <w:rsid w:val="00CA133B"/>
    <w:rsid w:val="00CB130E"/>
    <w:rsid w:val="00CB4EA6"/>
    <w:rsid w:val="00D213F3"/>
    <w:rsid w:val="00D5171C"/>
    <w:rsid w:val="00D52788"/>
    <w:rsid w:val="00D534F0"/>
    <w:rsid w:val="00D94D60"/>
    <w:rsid w:val="00E15B77"/>
    <w:rsid w:val="00E22D9B"/>
    <w:rsid w:val="00E43369"/>
    <w:rsid w:val="00E51E9A"/>
    <w:rsid w:val="00EE45B3"/>
    <w:rsid w:val="00EE5DF1"/>
    <w:rsid w:val="00F43806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A8456"/>
  <w15:docId w15:val="{92EABB84-CEC6-4781-91C3-5FC7261F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24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ka.org.uk/governance/health-safety/online-accident-incident-report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Thomas Darby</cp:lastModifiedBy>
  <cp:revision>3</cp:revision>
  <dcterms:created xsi:type="dcterms:W3CDTF">2021-12-23T09:36:00Z</dcterms:created>
  <dcterms:modified xsi:type="dcterms:W3CDTF">2021-12-23T09:37:00Z</dcterms:modified>
</cp:coreProperties>
</file>