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7877" w14:textId="77777777" w:rsidR="00B60F9D" w:rsidRPr="008D4B0A" w:rsidRDefault="00B60F9D" w:rsidP="00B60F9D">
      <w:pPr>
        <w:rPr>
          <w:rFonts w:cstheme="minorHAnsi"/>
          <w:color w:val="FF3300"/>
        </w:rPr>
      </w:pPr>
      <w:r w:rsidRPr="008D4B0A">
        <w:rPr>
          <w:rFonts w:cstheme="minorHAnsi"/>
          <w:b/>
          <w:bCs/>
        </w:rPr>
        <w:t>Meeting:</w:t>
      </w:r>
      <w:r w:rsidRPr="008D4B0A">
        <w:rPr>
          <w:rFonts w:cstheme="minorHAnsi"/>
        </w:rPr>
        <w:t xml:space="preserve"> Committee Meeting </w:t>
      </w:r>
    </w:p>
    <w:p w14:paraId="297A64AB" w14:textId="2A8138E3" w:rsidR="00B60F9D" w:rsidRPr="008D4B0A" w:rsidRDefault="00B60F9D" w:rsidP="00B60F9D">
      <w:pPr>
        <w:rPr>
          <w:rFonts w:cstheme="minorHAnsi"/>
        </w:rPr>
      </w:pPr>
      <w:r w:rsidRPr="008D4B0A">
        <w:rPr>
          <w:rFonts w:cstheme="minorHAnsi"/>
          <w:b/>
          <w:bCs/>
        </w:rPr>
        <w:t>Date:</w:t>
      </w:r>
      <w:r w:rsidRPr="008D4B0A">
        <w:rPr>
          <w:rFonts w:cstheme="minorHAnsi"/>
        </w:rPr>
        <w:t xml:space="preserve"> 13/12/2021</w:t>
      </w:r>
    </w:p>
    <w:p w14:paraId="5153B994" w14:textId="64D56078" w:rsidR="00B849EE" w:rsidRPr="008D4B0A" w:rsidRDefault="00B849EE">
      <w:pPr>
        <w:rPr>
          <w:rFonts w:cstheme="minorHAnsi"/>
        </w:rPr>
      </w:pPr>
      <w:r w:rsidRPr="008D4B0A">
        <w:rPr>
          <w:rFonts w:cstheme="minorHAnsi"/>
          <w:b/>
          <w:bCs/>
        </w:rPr>
        <w:t>Attendees</w:t>
      </w:r>
      <w:r w:rsidR="00B60F9D" w:rsidRPr="008D4B0A">
        <w:rPr>
          <w:rFonts w:cstheme="minorHAnsi"/>
          <w:b/>
          <w:bCs/>
        </w:rPr>
        <w:t>:</w:t>
      </w:r>
      <w:r w:rsidR="00D84C56" w:rsidRPr="008D4B0A">
        <w:rPr>
          <w:rFonts w:cstheme="minorHAnsi"/>
          <w:color w:val="201F1E"/>
          <w:shd w:val="clear" w:color="auto" w:fill="FFFFFF"/>
        </w:rPr>
        <w:t xml:space="preserve"> </w:t>
      </w:r>
      <w:r w:rsidR="00D84C56" w:rsidRPr="008D4B0A">
        <w:rPr>
          <w:rFonts w:cstheme="minorHAnsi"/>
        </w:rPr>
        <w:t xml:space="preserve">Andrew </w:t>
      </w:r>
      <w:proofErr w:type="spellStart"/>
      <w:r w:rsidR="00D84C56" w:rsidRPr="008D4B0A">
        <w:rPr>
          <w:rFonts w:cstheme="minorHAnsi"/>
        </w:rPr>
        <w:t>Durrant</w:t>
      </w:r>
      <w:proofErr w:type="spellEnd"/>
      <w:r w:rsidR="00D84C56" w:rsidRPr="008D4B0A">
        <w:rPr>
          <w:rFonts w:cstheme="minorHAnsi"/>
        </w:rPr>
        <w:t xml:space="preserve">, Charles </w:t>
      </w:r>
      <w:proofErr w:type="spellStart"/>
      <w:r w:rsidR="00D84C56" w:rsidRPr="008D4B0A">
        <w:rPr>
          <w:rFonts w:cstheme="minorHAnsi"/>
        </w:rPr>
        <w:t>Nelis</w:t>
      </w:r>
      <w:proofErr w:type="spellEnd"/>
      <w:r w:rsidR="00D84C56" w:rsidRPr="008D4B0A">
        <w:rPr>
          <w:rFonts w:cstheme="minorHAnsi"/>
        </w:rPr>
        <w:t xml:space="preserve">, Claire Bracey, Kate Mutter, Maria Petts, Nadia Hall, Martin Ball, Ruth Doyle Shaun Mutter, Thom Darby, Zena Ellis. </w:t>
      </w:r>
    </w:p>
    <w:p w14:paraId="5AA35EB4" w14:textId="42B796E8" w:rsidR="00B849EE" w:rsidRPr="008D4B0A" w:rsidRDefault="00B849EE">
      <w:pPr>
        <w:rPr>
          <w:rFonts w:cstheme="minorHAnsi"/>
        </w:rPr>
      </w:pPr>
      <w:r w:rsidRPr="008D4B0A">
        <w:rPr>
          <w:rFonts w:cstheme="minorHAnsi"/>
          <w:b/>
          <w:bCs/>
        </w:rPr>
        <w:t>Apologies</w:t>
      </w:r>
      <w:r w:rsidRPr="008D4B0A">
        <w:rPr>
          <w:rFonts w:cstheme="minorHAnsi"/>
          <w:color w:val="201F1E"/>
          <w:shd w:val="clear" w:color="auto" w:fill="FFFFFF"/>
        </w:rPr>
        <w:t xml:space="preserve">: </w:t>
      </w:r>
      <w:r w:rsidRPr="008D4B0A">
        <w:rPr>
          <w:rFonts w:cstheme="minorHAnsi"/>
        </w:rPr>
        <w:t xml:space="preserve">Estelle Parkins, Evelyn </w:t>
      </w:r>
      <w:proofErr w:type="spellStart"/>
      <w:r w:rsidRPr="008D4B0A">
        <w:rPr>
          <w:rFonts w:cstheme="minorHAnsi"/>
        </w:rPr>
        <w:t>Lutterodt</w:t>
      </w:r>
      <w:proofErr w:type="spellEnd"/>
      <w:r w:rsidRPr="008D4B0A">
        <w:rPr>
          <w:rFonts w:cstheme="minorHAnsi"/>
        </w:rPr>
        <w:t>, Hilary Blessing</w:t>
      </w:r>
    </w:p>
    <w:p w14:paraId="3C68CAF1" w14:textId="101F9EB8" w:rsidR="00E549FC" w:rsidRPr="008D4B0A" w:rsidRDefault="00E549FC" w:rsidP="00E549FC">
      <w:pPr>
        <w:pStyle w:val="ListParagraph"/>
        <w:numPr>
          <w:ilvl w:val="0"/>
          <w:numId w:val="2"/>
        </w:numPr>
        <w:rPr>
          <w:rFonts w:cstheme="minorHAnsi"/>
        </w:rPr>
      </w:pPr>
      <w:r w:rsidRPr="008D4B0A">
        <w:rPr>
          <w:rFonts w:cstheme="minorHAnsi"/>
        </w:rPr>
        <w:t>Reports (as necessary)</w:t>
      </w:r>
    </w:p>
    <w:p w14:paraId="6C942355" w14:textId="0D879C66" w:rsidR="00E549FC" w:rsidRPr="008D4B0A" w:rsidRDefault="00E549FC" w:rsidP="00E549F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Chair</w:t>
      </w:r>
    </w:p>
    <w:p w14:paraId="764CAF2C" w14:textId="77777777" w:rsidR="00A3714D" w:rsidRPr="008D4B0A" w:rsidRDefault="00A3714D" w:rsidP="00773F41">
      <w:pPr>
        <w:ind w:left="1080" w:firstLine="360"/>
        <w:rPr>
          <w:rFonts w:cstheme="minorHAnsi"/>
          <w:color w:val="201F1E"/>
          <w:shd w:val="clear" w:color="auto" w:fill="FFFFFF"/>
        </w:rPr>
      </w:pPr>
      <w:r w:rsidRPr="008D4B0A">
        <w:rPr>
          <w:rFonts w:cstheme="minorHAnsi"/>
          <w:color w:val="201F1E"/>
          <w:shd w:val="clear" w:color="auto" w:fill="FFFFFF"/>
        </w:rPr>
        <w:t xml:space="preserve">It has only been a short time since our last committee </w:t>
      </w:r>
      <w:proofErr w:type="gramStart"/>
      <w:r w:rsidRPr="008D4B0A">
        <w:rPr>
          <w:rFonts w:cstheme="minorHAnsi"/>
          <w:color w:val="201F1E"/>
          <w:shd w:val="clear" w:color="auto" w:fill="FFFFFF"/>
        </w:rPr>
        <w:t>meeting</w:t>
      </w:r>
      <w:proofErr w:type="gramEnd"/>
      <w:r w:rsidRPr="008D4B0A">
        <w:rPr>
          <w:rFonts w:cstheme="minorHAnsi"/>
          <w:color w:val="201F1E"/>
          <w:shd w:val="clear" w:color="auto" w:fill="FFFFFF"/>
        </w:rPr>
        <w:t xml:space="preserve"> but it feels that so much has been achieved in such a short space of time. There has been lots of activity on the social media front, progress has been made with club kit, the club captains have been busy sorting the club championships, and Maria has been working hard on getting things right for the admin side of the club. Well done to those club members who have run in some </w:t>
      </w:r>
      <w:proofErr w:type="gramStart"/>
      <w:r w:rsidRPr="008D4B0A">
        <w:rPr>
          <w:rFonts w:cstheme="minorHAnsi"/>
          <w:color w:val="201F1E"/>
          <w:shd w:val="clear" w:color="auto" w:fill="FFFFFF"/>
        </w:rPr>
        <w:t>pretty cold</w:t>
      </w:r>
      <w:proofErr w:type="gramEnd"/>
      <w:r w:rsidRPr="008D4B0A">
        <w:rPr>
          <w:rFonts w:cstheme="minorHAnsi"/>
          <w:color w:val="201F1E"/>
          <w:shd w:val="clear" w:color="auto" w:fill="FFFFFF"/>
        </w:rPr>
        <w:t xml:space="preserve"> November races, especially the Hatfield 5!</w:t>
      </w:r>
    </w:p>
    <w:p w14:paraId="76E930CE" w14:textId="77777777" w:rsidR="00A3714D" w:rsidRPr="008D4B0A" w:rsidRDefault="00A3714D" w:rsidP="00773F41">
      <w:pPr>
        <w:ind w:left="1080" w:firstLine="360"/>
        <w:rPr>
          <w:rFonts w:cstheme="minorHAnsi"/>
          <w:color w:val="201F1E"/>
          <w:shd w:val="clear" w:color="auto" w:fill="FFFFFF"/>
        </w:rPr>
      </w:pPr>
      <w:r w:rsidRPr="008D4B0A">
        <w:rPr>
          <w:rFonts w:cstheme="minorHAnsi"/>
          <w:color w:val="201F1E"/>
          <w:shd w:val="clear" w:color="auto" w:fill="FFFFFF"/>
        </w:rPr>
        <w:t xml:space="preserve">We have also been busy socially, with a couple of socials at the Barrels and Crawley Green and it is good to see the Marathoners wearing their </w:t>
      </w:r>
      <w:proofErr w:type="spellStart"/>
      <w:r w:rsidRPr="008D4B0A">
        <w:rPr>
          <w:rFonts w:cstheme="minorHAnsi"/>
          <w:color w:val="201F1E"/>
          <w:shd w:val="clear" w:color="auto" w:fill="FFFFFF"/>
        </w:rPr>
        <w:t>shineys</w:t>
      </w:r>
      <w:proofErr w:type="spellEnd"/>
      <w:r w:rsidRPr="008D4B0A">
        <w:rPr>
          <w:rFonts w:cstheme="minorHAnsi"/>
          <w:color w:val="201F1E"/>
          <w:shd w:val="clear" w:color="auto" w:fill="FFFFFF"/>
        </w:rPr>
        <w:t xml:space="preserve"> with pride last week. I am looking forward to this week’s social at Crawley Green </w:t>
      </w:r>
      <w:proofErr w:type="gramStart"/>
      <w:r w:rsidRPr="008D4B0A">
        <w:rPr>
          <w:rFonts w:cstheme="minorHAnsi"/>
          <w:color w:val="201F1E"/>
          <w:shd w:val="clear" w:color="auto" w:fill="FFFFFF"/>
        </w:rPr>
        <w:t>and also</w:t>
      </w:r>
      <w:proofErr w:type="gramEnd"/>
      <w:r w:rsidRPr="008D4B0A">
        <w:rPr>
          <w:rFonts w:cstheme="minorHAnsi"/>
          <w:color w:val="201F1E"/>
          <w:shd w:val="clear" w:color="auto" w:fill="FFFFFF"/>
        </w:rPr>
        <w:t xml:space="preserve"> the run from there, as it is always good to check out new routes and speed sessions. It is also great to see some new faces join the club and this is something that allows the club to move forward, so I welcome the new members and those ‘trying us’ out on Monday and Thursday nights.</w:t>
      </w:r>
    </w:p>
    <w:p w14:paraId="6B02388F" w14:textId="77777777" w:rsidR="00A3714D" w:rsidRPr="008D4B0A" w:rsidRDefault="00A3714D" w:rsidP="00773F41">
      <w:pPr>
        <w:ind w:left="1080" w:firstLine="360"/>
        <w:rPr>
          <w:rFonts w:cstheme="minorHAnsi"/>
          <w:color w:val="201F1E"/>
          <w:shd w:val="clear" w:color="auto" w:fill="FFFFFF"/>
        </w:rPr>
      </w:pPr>
      <w:r w:rsidRPr="008D4B0A">
        <w:rPr>
          <w:rFonts w:cstheme="minorHAnsi"/>
          <w:color w:val="201F1E"/>
          <w:shd w:val="clear" w:color="auto" w:fill="FFFFFF"/>
        </w:rPr>
        <w:t xml:space="preserve">As we move into the Festive Season, we will </w:t>
      </w:r>
      <w:proofErr w:type="gramStart"/>
      <w:r w:rsidRPr="008D4B0A">
        <w:rPr>
          <w:rFonts w:cstheme="minorHAnsi"/>
          <w:color w:val="201F1E"/>
          <w:shd w:val="clear" w:color="auto" w:fill="FFFFFF"/>
        </w:rPr>
        <w:t>close down</w:t>
      </w:r>
      <w:proofErr w:type="gramEnd"/>
      <w:r w:rsidRPr="008D4B0A">
        <w:rPr>
          <w:rFonts w:cstheme="minorHAnsi"/>
          <w:color w:val="201F1E"/>
          <w:shd w:val="clear" w:color="auto" w:fill="FFFFFF"/>
        </w:rPr>
        <w:t xml:space="preserve"> for a couple of weeks at both the Track and Inspire. If you do run at all over the festive season please make sure that you do it safely, using familiar routes, and if running at night, wearing your high viz! 2021 has seen many challenges for the </w:t>
      </w:r>
      <w:proofErr w:type="gramStart"/>
      <w:r w:rsidRPr="008D4B0A">
        <w:rPr>
          <w:rFonts w:cstheme="minorHAnsi"/>
          <w:color w:val="201F1E"/>
          <w:shd w:val="clear" w:color="auto" w:fill="FFFFFF"/>
        </w:rPr>
        <w:t>club, but</w:t>
      </w:r>
      <w:proofErr w:type="gramEnd"/>
      <w:r w:rsidRPr="008D4B0A">
        <w:rPr>
          <w:rFonts w:cstheme="minorHAnsi"/>
          <w:color w:val="201F1E"/>
          <w:shd w:val="clear" w:color="auto" w:fill="FFFFFF"/>
        </w:rPr>
        <w:t xml:space="preserve"> come the new year we will move forward again with new coaches, the beginners course and more developments in the club that will truly help Striders have a brilliant 40th anniversary year.</w:t>
      </w:r>
    </w:p>
    <w:p w14:paraId="4F40AB2D" w14:textId="77777777" w:rsidR="00A3714D" w:rsidRPr="008D4B0A" w:rsidRDefault="00A3714D" w:rsidP="00773F41">
      <w:pPr>
        <w:ind w:left="1080" w:firstLine="360"/>
        <w:rPr>
          <w:rFonts w:cstheme="minorHAnsi"/>
          <w:color w:val="201F1E"/>
          <w:shd w:val="clear" w:color="auto" w:fill="FFFFFF"/>
        </w:rPr>
      </w:pPr>
      <w:r w:rsidRPr="008D4B0A">
        <w:rPr>
          <w:rFonts w:cstheme="minorHAnsi"/>
          <w:color w:val="201F1E"/>
          <w:shd w:val="clear" w:color="auto" w:fill="FFFFFF"/>
        </w:rPr>
        <w:t>P.S Let’s make sure we beat Dunstable!</w:t>
      </w:r>
    </w:p>
    <w:p w14:paraId="09FCD865" w14:textId="6DB60B49" w:rsidR="00D20A0C" w:rsidRPr="008D4B0A" w:rsidRDefault="00D20A0C" w:rsidP="00E549F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Secretary</w:t>
      </w:r>
    </w:p>
    <w:p w14:paraId="7BDBD126" w14:textId="1E4991A6" w:rsidR="00B849EE" w:rsidRPr="008D4B0A" w:rsidRDefault="00B849EE" w:rsidP="00B849EE">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New membership form created and issued to 6 potential members that have had at least 1 </w:t>
      </w:r>
      <w:proofErr w:type="gramStart"/>
      <w:r w:rsidRPr="008D4B0A">
        <w:rPr>
          <w:rFonts w:cstheme="minorHAnsi"/>
          <w:color w:val="201F1E"/>
          <w:shd w:val="clear" w:color="auto" w:fill="FFFFFF"/>
        </w:rPr>
        <w:t>months</w:t>
      </w:r>
      <w:proofErr w:type="gramEnd"/>
      <w:r w:rsidRPr="008D4B0A">
        <w:rPr>
          <w:rFonts w:cstheme="minorHAnsi"/>
          <w:color w:val="201F1E"/>
          <w:shd w:val="clear" w:color="auto" w:fill="FFFFFF"/>
        </w:rPr>
        <w:t xml:space="preserve"> trial. 2 have responded and completed the process through to payment. </w:t>
      </w:r>
      <w:r w:rsidR="00E61454" w:rsidRPr="008D4B0A">
        <w:rPr>
          <w:rFonts w:cstheme="minorHAnsi"/>
          <w:color w:val="201F1E"/>
          <w:shd w:val="clear" w:color="auto" w:fill="FFFFFF"/>
        </w:rPr>
        <w:t xml:space="preserve">Covering email stated that we a response was required by the end of the month. </w:t>
      </w:r>
    </w:p>
    <w:p w14:paraId="62E5CF97" w14:textId="534FE3B5" w:rsidR="00B849EE" w:rsidRPr="008D4B0A" w:rsidRDefault="00B849EE" w:rsidP="00B849EE">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Andy &amp; Nadia have been put forward for an EA Club Leadership programme. We are waiting to hear back from EA if our club has been chosen. </w:t>
      </w:r>
    </w:p>
    <w:p w14:paraId="2AE38C25" w14:textId="46A38BDF" w:rsidR="00B849EE" w:rsidRPr="008D4B0A" w:rsidRDefault="00B849EE" w:rsidP="00B849EE">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Track booking renewal for 2022 has been completed. Need to put a track booking and contacts guide together to publish in this group.</w:t>
      </w:r>
    </w:p>
    <w:p w14:paraId="0B39CC2C" w14:textId="6C02C811" w:rsidR="00B849EE" w:rsidRPr="008D4B0A" w:rsidRDefault="00B849EE" w:rsidP="00B849EE">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2021 Club Championship Certificates are ready for Thursdays social. </w:t>
      </w:r>
    </w:p>
    <w:p w14:paraId="6817268E" w14:textId="383BC8DB" w:rsidR="00E549FC" w:rsidRPr="008D4B0A" w:rsidRDefault="00E549FC" w:rsidP="00E549F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Treasurer</w:t>
      </w:r>
    </w:p>
    <w:p w14:paraId="68954E3A" w14:textId="7EB5D2B5" w:rsidR="00D84C56" w:rsidRPr="004034C0" w:rsidRDefault="004034C0" w:rsidP="00D84C56">
      <w:pPr>
        <w:pStyle w:val="ListParagraph"/>
        <w:numPr>
          <w:ilvl w:val="2"/>
          <w:numId w:val="2"/>
        </w:numPr>
        <w:rPr>
          <w:rFonts w:cstheme="minorHAnsi"/>
          <w:i/>
          <w:iCs/>
          <w:color w:val="201F1E"/>
          <w:shd w:val="clear" w:color="auto" w:fill="FFFFFF"/>
        </w:rPr>
      </w:pPr>
      <w:r w:rsidRPr="004034C0">
        <w:rPr>
          <w:rFonts w:cstheme="minorHAnsi"/>
          <w:i/>
          <w:iCs/>
          <w:color w:val="201F1E"/>
          <w:shd w:val="clear" w:color="auto" w:fill="FFFFFF"/>
        </w:rPr>
        <w:t xml:space="preserve">For financial members can approach the treasurer. </w:t>
      </w:r>
    </w:p>
    <w:p w14:paraId="579EC5B4" w14:textId="71C3FFB6" w:rsidR="00F21D25" w:rsidRPr="008D4B0A" w:rsidRDefault="00F21D25" w:rsidP="00D84C56">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Handover to Andy largely complete, just the accounts as that require</w:t>
      </w:r>
      <w:r w:rsidR="00B60F9D" w:rsidRPr="008D4B0A">
        <w:rPr>
          <w:rFonts w:cstheme="minorHAnsi"/>
          <w:color w:val="201F1E"/>
          <w:shd w:val="clear" w:color="auto" w:fill="FFFFFF"/>
        </w:rPr>
        <w:t xml:space="preserve">s a bank visit. </w:t>
      </w:r>
    </w:p>
    <w:p w14:paraId="59890DFD" w14:textId="4BE80FE7" w:rsidR="00E549FC" w:rsidRPr="008D4B0A" w:rsidRDefault="00E549FC" w:rsidP="00E549F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Captain</w:t>
      </w:r>
      <w:r w:rsidR="00B6576E" w:rsidRPr="008D4B0A">
        <w:rPr>
          <w:rFonts w:cstheme="minorHAnsi"/>
          <w:color w:val="201F1E"/>
          <w:shd w:val="clear" w:color="auto" w:fill="FFFFFF"/>
        </w:rPr>
        <w:t>s Run Report (October &amp; November)</w:t>
      </w:r>
    </w:p>
    <w:p w14:paraId="20B6E42A" w14:textId="0EAC424D" w:rsidR="00D84C56" w:rsidRPr="00566C49" w:rsidRDefault="00566C49" w:rsidP="00D84C56">
      <w:pPr>
        <w:pStyle w:val="ListParagraph"/>
        <w:numPr>
          <w:ilvl w:val="2"/>
          <w:numId w:val="2"/>
        </w:numPr>
        <w:rPr>
          <w:rFonts w:cstheme="minorHAnsi"/>
          <w:shd w:val="clear" w:color="auto" w:fill="FFFFFF"/>
        </w:rPr>
      </w:pPr>
      <w:r w:rsidRPr="00566C49">
        <w:rPr>
          <w:rFonts w:cstheme="minorHAnsi"/>
          <w:shd w:val="clear" w:color="auto" w:fill="FFFFFF"/>
        </w:rPr>
        <w:lastRenderedPageBreak/>
        <w:t>No report available</w:t>
      </w:r>
    </w:p>
    <w:p w14:paraId="3E2ADCF9" w14:textId="77777777" w:rsidR="00B849EE" w:rsidRPr="008D4B0A" w:rsidRDefault="00D20A0C" w:rsidP="00B849EE">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Review open actions</w:t>
      </w:r>
      <w:r w:rsidR="00B6576E" w:rsidRPr="008D4B0A">
        <w:rPr>
          <w:rFonts w:cstheme="minorHAnsi"/>
          <w:color w:val="201F1E"/>
          <w:shd w:val="clear" w:color="auto" w:fill="FFFFFF"/>
        </w:rPr>
        <w:t xml:space="preserve"> from Tracker</w:t>
      </w:r>
    </w:p>
    <w:p w14:paraId="603C3F62" w14:textId="105BB734" w:rsidR="00B849EE" w:rsidRPr="008D4B0A" w:rsidRDefault="00B849EE" w:rsidP="00B849E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Evelyn: Please could you send through pictures for the committee page to </w:t>
      </w:r>
      <w:hyperlink r:id="rId7" w:history="1">
        <w:r w:rsidR="00EF4F50" w:rsidRPr="008D4B0A">
          <w:rPr>
            <w:rStyle w:val="Hyperlink"/>
            <w:rFonts w:cstheme="minorHAnsi"/>
            <w:shd w:val="clear" w:color="auto" w:fill="FFFFFF"/>
          </w:rPr>
          <w:t>webadmin@stopsleystriders.org.uk</w:t>
        </w:r>
      </w:hyperlink>
    </w:p>
    <w:p w14:paraId="0CF21077" w14:textId="0735CD4D" w:rsidR="00EF4F50" w:rsidRPr="008D4B0A" w:rsidRDefault="00EF4F50" w:rsidP="00B849E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See update</w:t>
      </w:r>
      <w:r w:rsidR="00B60F9D" w:rsidRPr="008D4B0A">
        <w:rPr>
          <w:rFonts w:cstheme="minorHAnsi"/>
          <w:color w:val="201F1E"/>
          <w:shd w:val="clear" w:color="auto" w:fill="FFFFFF"/>
        </w:rPr>
        <w:t>s</w:t>
      </w:r>
      <w:r w:rsidRPr="008D4B0A">
        <w:rPr>
          <w:rFonts w:cstheme="minorHAnsi"/>
          <w:color w:val="201F1E"/>
          <w:shd w:val="clear" w:color="auto" w:fill="FFFFFF"/>
        </w:rPr>
        <w:t xml:space="preserve"> on tracker</w:t>
      </w:r>
    </w:p>
    <w:p w14:paraId="14581348" w14:textId="5DC1F750" w:rsidR="00C868A0" w:rsidRPr="008D4B0A" w:rsidRDefault="00C868A0" w:rsidP="00C868A0">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Survey Results</w:t>
      </w:r>
    </w:p>
    <w:p w14:paraId="7539B198" w14:textId="05D81428" w:rsidR="00C868A0" w:rsidRPr="008D4B0A" w:rsidRDefault="00C868A0" w:rsidP="00C868A0">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Free text feedback</w:t>
      </w:r>
      <w:r w:rsidR="00EF4F50" w:rsidRPr="008D4B0A">
        <w:rPr>
          <w:rFonts w:cstheme="minorHAnsi"/>
          <w:color w:val="201F1E"/>
          <w:shd w:val="clear" w:color="auto" w:fill="FFFFFF"/>
        </w:rPr>
        <w:t>. Thom to put together a ‘you say, we did’</w:t>
      </w:r>
    </w:p>
    <w:p w14:paraId="4D8A0285" w14:textId="09578BE4" w:rsidR="00EF4F50" w:rsidRPr="008D4B0A" w:rsidRDefault="00EF4F50" w:rsidP="00C868A0">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Survey – walking group. Liz and Amanda on </w:t>
      </w:r>
      <w:r w:rsidR="00243152" w:rsidRPr="008D4B0A">
        <w:rPr>
          <w:rFonts w:cstheme="minorHAnsi"/>
          <w:color w:val="201F1E"/>
          <w:shd w:val="clear" w:color="auto" w:fill="FFFFFF"/>
        </w:rPr>
        <w:t xml:space="preserve">CGSSC </w:t>
      </w:r>
      <w:r w:rsidRPr="008D4B0A">
        <w:rPr>
          <w:rFonts w:cstheme="minorHAnsi"/>
          <w:color w:val="201F1E"/>
          <w:shd w:val="clear" w:color="auto" w:fill="FFFFFF"/>
        </w:rPr>
        <w:t xml:space="preserve">social nights, so </w:t>
      </w:r>
      <w:r w:rsidR="00243152" w:rsidRPr="008D4B0A">
        <w:rPr>
          <w:rFonts w:cstheme="minorHAnsi"/>
          <w:color w:val="201F1E"/>
          <w:shd w:val="clear" w:color="auto" w:fill="FFFFFF"/>
        </w:rPr>
        <w:t>1</w:t>
      </w:r>
      <w:r w:rsidRPr="008D4B0A">
        <w:rPr>
          <w:rFonts w:cstheme="minorHAnsi"/>
          <w:color w:val="201F1E"/>
          <w:shd w:val="clear" w:color="auto" w:fill="FFFFFF"/>
        </w:rPr>
        <w:t xml:space="preserve"> per month.</w:t>
      </w:r>
    </w:p>
    <w:p w14:paraId="1D573787" w14:textId="77777777"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A build back up course? Could encourage track use for this? Talk to </w:t>
      </w:r>
      <w:proofErr w:type="spellStart"/>
      <w:r w:rsidRPr="008D4B0A">
        <w:rPr>
          <w:rFonts w:cstheme="minorHAnsi"/>
          <w:color w:val="201F1E"/>
          <w:shd w:val="clear" w:color="auto" w:fill="FFFFFF"/>
        </w:rPr>
        <w:t>Gez</w:t>
      </w:r>
      <w:proofErr w:type="spellEnd"/>
    </w:p>
    <w:p w14:paraId="35FA02B2" w14:textId="77777777"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Social runs – longer runs – maybe the cycle path session. Plan the time for coffee – finish at Starbucks for coffee. Thom to setup trial on </w:t>
      </w:r>
      <w:proofErr w:type="spellStart"/>
      <w:r w:rsidRPr="008D4B0A">
        <w:rPr>
          <w:rFonts w:cstheme="minorHAnsi"/>
          <w:color w:val="201F1E"/>
          <w:shd w:val="clear" w:color="auto" w:fill="FFFFFF"/>
        </w:rPr>
        <w:t>Spond</w:t>
      </w:r>
      <w:proofErr w:type="spellEnd"/>
    </w:p>
    <w:p w14:paraId="53463989" w14:textId="77777777"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Andy Wednesday day run trial to be done in January, </w:t>
      </w:r>
    </w:p>
    <w:p w14:paraId="7E9E635F" w14:textId="2C1C51ED" w:rsidR="00B60F9D" w:rsidRPr="008D4B0A" w:rsidRDefault="00B60F9D" w:rsidP="00B60F9D">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runs not on club days</w:t>
      </w:r>
    </w:p>
    <w:p w14:paraId="557FB728" w14:textId="06F4E97E"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County championship races – captains to promote. </w:t>
      </w:r>
    </w:p>
    <w:p w14:paraId="44EEC48C" w14:textId="77777777"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Club kit: Black and Red are the primary colours, but training t-shirts can be a variety. Maria to pull together a list of all the items suggested</w:t>
      </w:r>
    </w:p>
    <w:p w14:paraId="7CAE4735" w14:textId="384684D4" w:rsidR="00B60F9D" w:rsidRPr="008D4B0A" w:rsidRDefault="00B60F9D"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Encouraging more mixing of club member on runs: try the Christmas 5/8k runs, see how it goes, and maybe setup for Barrels Social Nights.  </w:t>
      </w:r>
    </w:p>
    <w:p w14:paraId="605B014E" w14:textId="3B1C282D" w:rsidR="00B56D42" w:rsidRPr="008D4B0A" w:rsidRDefault="00B56D42" w:rsidP="00B56D42">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Club Night Fees</w:t>
      </w:r>
    </w:p>
    <w:p w14:paraId="423E176C" w14:textId="79DF9737" w:rsidR="0071078C" w:rsidRPr="008D4B0A" w:rsidRDefault="0071078C" w:rsidP="0071078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Charge £1 Inspire. </w:t>
      </w:r>
      <w:proofErr w:type="spellStart"/>
      <w:r w:rsidRPr="008D4B0A">
        <w:rPr>
          <w:rFonts w:cstheme="minorHAnsi"/>
          <w:color w:val="201F1E"/>
          <w:shd w:val="clear" w:color="auto" w:fill="FFFFFF"/>
        </w:rPr>
        <w:t>Spond</w:t>
      </w:r>
      <w:proofErr w:type="spellEnd"/>
      <w:r w:rsidRPr="008D4B0A">
        <w:rPr>
          <w:rFonts w:cstheme="minorHAnsi"/>
          <w:color w:val="201F1E"/>
          <w:shd w:val="clear" w:color="auto" w:fill="FFFFFF"/>
        </w:rPr>
        <w:t xml:space="preserve"> collected. </w:t>
      </w:r>
    </w:p>
    <w:p w14:paraId="11B905DB" w14:textId="17F1E2DB" w:rsidR="0071078C" w:rsidRPr="008D4B0A" w:rsidRDefault="0071078C" w:rsidP="0071078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Andy would have to agree a way for people that don’t </w:t>
      </w:r>
      <w:r w:rsidR="00EF4F50" w:rsidRPr="008D4B0A">
        <w:rPr>
          <w:rFonts w:cstheme="minorHAnsi"/>
          <w:color w:val="201F1E"/>
          <w:shd w:val="clear" w:color="auto" w:fill="FFFFFF"/>
        </w:rPr>
        <w:t>use</w:t>
      </w:r>
      <w:r w:rsidRPr="008D4B0A">
        <w:rPr>
          <w:rFonts w:cstheme="minorHAnsi"/>
          <w:color w:val="201F1E"/>
          <w:shd w:val="clear" w:color="auto" w:fill="FFFFFF"/>
        </w:rPr>
        <w:t xml:space="preserve"> </w:t>
      </w:r>
      <w:proofErr w:type="spellStart"/>
      <w:r w:rsidRPr="008D4B0A">
        <w:rPr>
          <w:rFonts w:cstheme="minorHAnsi"/>
          <w:color w:val="201F1E"/>
          <w:shd w:val="clear" w:color="auto" w:fill="FFFFFF"/>
        </w:rPr>
        <w:t>spond</w:t>
      </w:r>
      <w:proofErr w:type="spellEnd"/>
      <w:r w:rsidRPr="008D4B0A">
        <w:rPr>
          <w:rFonts w:cstheme="minorHAnsi"/>
          <w:color w:val="201F1E"/>
          <w:shd w:val="clear" w:color="auto" w:fill="FFFFFF"/>
        </w:rPr>
        <w:t xml:space="preserve">. </w:t>
      </w:r>
      <w:r w:rsidR="00EF4F50" w:rsidRPr="008D4B0A">
        <w:rPr>
          <w:rFonts w:cstheme="minorHAnsi"/>
          <w:color w:val="201F1E"/>
          <w:shd w:val="clear" w:color="auto" w:fill="FFFFFF"/>
        </w:rPr>
        <w:t>(possibly a prepay stamp c</w:t>
      </w:r>
      <w:r w:rsidR="00684AF0" w:rsidRPr="008D4B0A">
        <w:rPr>
          <w:rFonts w:cstheme="minorHAnsi"/>
          <w:color w:val="201F1E"/>
          <w:shd w:val="clear" w:color="auto" w:fill="FFFFFF"/>
        </w:rPr>
        <w:t>ard</w:t>
      </w:r>
      <w:r w:rsidR="00EF4F50" w:rsidRPr="008D4B0A">
        <w:rPr>
          <w:rFonts w:cstheme="minorHAnsi"/>
          <w:color w:val="201F1E"/>
          <w:shd w:val="clear" w:color="auto" w:fill="FFFFFF"/>
        </w:rPr>
        <w:t xml:space="preserve">) </w:t>
      </w:r>
    </w:p>
    <w:p w14:paraId="7AE81961" w14:textId="31B6F690" w:rsidR="00C868A0" w:rsidRPr="008D4B0A" w:rsidRDefault="00C868A0" w:rsidP="00C868A0">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Club Championship for 2022</w:t>
      </w:r>
    </w:p>
    <w:p w14:paraId="2283073A" w14:textId="6ADB2618" w:rsidR="00F21D25" w:rsidRPr="008D4B0A" w:rsidRDefault="00F21D25" w:rsidP="0060034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Initial list – some second dates to be added before club champs list formally announced. </w:t>
      </w:r>
    </w:p>
    <w:p w14:paraId="74514DD1" w14:textId="13D42E2F" w:rsidR="003546DB" w:rsidRPr="008D4B0A" w:rsidRDefault="003546DB" w:rsidP="003546DB">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As many ATW as possible so that members can benefit from the discounts. </w:t>
      </w:r>
    </w:p>
    <w:p w14:paraId="531DB407" w14:textId="630A704C" w:rsidR="0060034C" w:rsidRPr="008D4B0A" w:rsidRDefault="0060034C" w:rsidP="00F21D25">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Marston 10/06</w:t>
      </w:r>
    </w:p>
    <w:p w14:paraId="72C6A8D8" w14:textId="1B538841" w:rsidR="0060034C" w:rsidRPr="008D4B0A" w:rsidRDefault="0060034C" w:rsidP="00F21D25">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Hatfield 5m - November</w:t>
      </w:r>
    </w:p>
    <w:p w14:paraId="7C4B9341" w14:textId="3F612AAE" w:rsidR="0060034C" w:rsidRPr="008D4B0A" w:rsidRDefault="0060034C" w:rsidP="00F21D25">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Love Luton 10k – October, plus another one. </w:t>
      </w:r>
    </w:p>
    <w:p w14:paraId="0FCA0838" w14:textId="08EDA182" w:rsidR="0060034C" w:rsidRPr="008D4B0A" w:rsidRDefault="0060034C" w:rsidP="00F21D25">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10 mile – Leighton or Sandy</w:t>
      </w:r>
    </w:p>
    <w:p w14:paraId="1F59AD47" w14:textId="0DAF2384" w:rsidR="0060034C" w:rsidRPr="008D4B0A" w:rsidRDefault="0060034C" w:rsidP="00F21D25">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Half – St Albans – 12/06 &amp; Love Luton</w:t>
      </w:r>
    </w:p>
    <w:p w14:paraId="0254A9CE" w14:textId="77777777" w:rsidR="00C868A0" w:rsidRPr="008D4B0A" w:rsidRDefault="00C868A0" w:rsidP="00C868A0">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Coach Numbers</w:t>
      </w:r>
    </w:p>
    <w:p w14:paraId="0503057A" w14:textId="69881205" w:rsidR="00C868A0" w:rsidRPr="008D4B0A" w:rsidRDefault="00C868A0" w:rsidP="00C868A0">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How many?</w:t>
      </w:r>
    </w:p>
    <w:p w14:paraId="24283CD5" w14:textId="6D30C367" w:rsidR="00C23D53" w:rsidRPr="008D4B0A" w:rsidRDefault="0071078C" w:rsidP="00C23D53">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Thom suggested 6 new coaches. </w:t>
      </w:r>
      <w:r w:rsidR="00F21D25" w:rsidRPr="008D4B0A">
        <w:rPr>
          <w:rFonts w:cstheme="minorHAnsi"/>
          <w:color w:val="201F1E"/>
          <w:shd w:val="clear" w:color="auto" w:fill="FFFFFF"/>
        </w:rPr>
        <w:t xml:space="preserve">This would allow us to run a </w:t>
      </w:r>
      <w:proofErr w:type="gramStart"/>
      <w:r w:rsidR="00F21D25" w:rsidRPr="008D4B0A">
        <w:rPr>
          <w:rFonts w:cstheme="minorHAnsi"/>
          <w:color w:val="201F1E"/>
          <w:shd w:val="clear" w:color="auto" w:fill="FFFFFF"/>
        </w:rPr>
        <w:t>beginners</w:t>
      </w:r>
      <w:proofErr w:type="gramEnd"/>
      <w:r w:rsidR="00F21D25" w:rsidRPr="008D4B0A">
        <w:rPr>
          <w:rFonts w:cstheme="minorHAnsi"/>
          <w:color w:val="201F1E"/>
          <w:shd w:val="clear" w:color="auto" w:fill="FFFFFF"/>
        </w:rPr>
        <w:t xml:space="preserve"> course of 50 (6 groups), have a couple of spare coaches to cover, and maintain existing club sessions. </w:t>
      </w:r>
    </w:p>
    <w:p w14:paraId="5FF5D14B" w14:textId="72FC51A8" w:rsidR="00C868A0" w:rsidRPr="008D4B0A" w:rsidRDefault="00C868A0" w:rsidP="00C868A0">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Suggestions for who?</w:t>
      </w:r>
      <w:r w:rsidR="00F21D25" w:rsidRPr="008D4B0A">
        <w:rPr>
          <w:rFonts w:cstheme="minorHAnsi"/>
          <w:color w:val="201F1E"/>
          <w:shd w:val="clear" w:color="auto" w:fill="FFFFFF"/>
        </w:rPr>
        <w:t xml:space="preserve"> – Maria to put out a post for people to put themselves forward. </w:t>
      </w:r>
    </w:p>
    <w:p w14:paraId="746B0F03" w14:textId="2D65281D" w:rsidR="00C868A0" w:rsidRPr="008D4B0A" w:rsidRDefault="00C868A0" w:rsidP="0071078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Commitment expected from new </w:t>
      </w:r>
      <w:proofErr w:type="spellStart"/>
      <w:r w:rsidRPr="008D4B0A">
        <w:rPr>
          <w:rFonts w:cstheme="minorHAnsi"/>
          <w:color w:val="201F1E"/>
          <w:shd w:val="clear" w:color="auto" w:fill="FFFFFF"/>
        </w:rPr>
        <w:t>LiRF</w:t>
      </w:r>
      <w:proofErr w:type="spellEnd"/>
      <w:r w:rsidRPr="008D4B0A">
        <w:rPr>
          <w:rFonts w:cstheme="minorHAnsi"/>
          <w:color w:val="201F1E"/>
          <w:shd w:val="clear" w:color="auto" w:fill="FFFFFF"/>
        </w:rPr>
        <w:t xml:space="preserve"> and </w:t>
      </w:r>
      <w:proofErr w:type="spellStart"/>
      <w:r w:rsidRPr="008D4B0A">
        <w:rPr>
          <w:rFonts w:cstheme="minorHAnsi"/>
          <w:color w:val="201F1E"/>
          <w:shd w:val="clear" w:color="auto" w:fill="FFFFFF"/>
        </w:rPr>
        <w:t>CiRF</w:t>
      </w:r>
      <w:proofErr w:type="spellEnd"/>
    </w:p>
    <w:p w14:paraId="62A45D60" w14:textId="77777777" w:rsidR="00773F41" w:rsidRPr="008D4B0A" w:rsidRDefault="00773F41" w:rsidP="00773F41">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Member of the club for at least 2 years, </w:t>
      </w:r>
    </w:p>
    <w:p w14:paraId="73CC17AC" w14:textId="313F06FB" w:rsidR="00773F41" w:rsidRPr="008D4B0A" w:rsidRDefault="00773F41" w:rsidP="00773F41">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Can commit to taking a minimum of 1 session a month (track or road) during </w:t>
      </w:r>
      <w:proofErr w:type="gramStart"/>
      <w:r w:rsidRPr="008D4B0A">
        <w:rPr>
          <w:rFonts w:cstheme="minorHAnsi"/>
          <w:color w:val="201F1E"/>
          <w:shd w:val="clear" w:color="auto" w:fill="FFFFFF"/>
        </w:rPr>
        <w:t>the majority of</w:t>
      </w:r>
      <w:proofErr w:type="gramEnd"/>
      <w:r w:rsidRPr="008D4B0A">
        <w:rPr>
          <w:rFonts w:cstheme="minorHAnsi"/>
          <w:color w:val="201F1E"/>
          <w:shd w:val="clear" w:color="auto" w:fill="FFFFFF"/>
        </w:rPr>
        <w:t xml:space="preserve"> the year</w:t>
      </w:r>
    </w:p>
    <w:p w14:paraId="77D6B54E" w14:textId="77777777" w:rsidR="00773F41" w:rsidRPr="008D4B0A" w:rsidRDefault="00773F41" w:rsidP="00773F41">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Also commit to supporting our </w:t>
      </w:r>
      <w:proofErr w:type="gramStart"/>
      <w:r w:rsidRPr="008D4B0A">
        <w:rPr>
          <w:rFonts w:cstheme="minorHAnsi"/>
          <w:color w:val="201F1E"/>
          <w:shd w:val="clear" w:color="auto" w:fill="FFFFFF"/>
        </w:rPr>
        <w:t>beginners</w:t>
      </w:r>
      <w:proofErr w:type="gramEnd"/>
      <w:r w:rsidRPr="008D4B0A">
        <w:rPr>
          <w:rFonts w:cstheme="minorHAnsi"/>
          <w:color w:val="201F1E"/>
          <w:shd w:val="clear" w:color="auto" w:fill="FFFFFF"/>
        </w:rPr>
        <w:t xml:space="preserve"> course.</w:t>
      </w:r>
    </w:p>
    <w:p w14:paraId="1CC0ABEA" w14:textId="5758A7CD" w:rsidR="00773F41" w:rsidRPr="008D4B0A" w:rsidRDefault="00773F41" w:rsidP="00773F41">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 xml:space="preserve">Would need you to have completed the course by mid-March at the latest. </w:t>
      </w:r>
    </w:p>
    <w:p w14:paraId="603C0660" w14:textId="359899A4" w:rsidR="0071078C" w:rsidRPr="008D4B0A" w:rsidRDefault="0071078C" w:rsidP="00773F41">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Could we adapt to claim back funds, or only pay part of course</w:t>
      </w:r>
      <w:r w:rsidR="00684AF0" w:rsidRPr="008D4B0A">
        <w:rPr>
          <w:rFonts w:cstheme="minorHAnsi"/>
          <w:color w:val="201F1E"/>
          <w:shd w:val="clear" w:color="auto" w:fill="FFFFFF"/>
        </w:rPr>
        <w:t xml:space="preserve"> until they have coached. </w:t>
      </w:r>
    </w:p>
    <w:p w14:paraId="3A4AF741" w14:textId="5CD5E3E6" w:rsidR="00EF4F50" w:rsidRPr="008D4B0A" w:rsidRDefault="00EF4F50" w:rsidP="0071078C">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Agree this at the next meeting</w:t>
      </w:r>
    </w:p>
    <w:p w14:paraId="6A452CD4" w14:textId="1C4B2C6F" w:rsidR="00C868A0" w:rsidRPr="008D4B0A" w:rsidRDefault="00C868A0" w:rsidP="00C868A0">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lastRenderedPageBreak/>
        <w:t>3 Counties XC league meeting on 17th Jan.</w:t>
      </w:r>
    </w:p>
    <w:p w14:paraId="286A6BC8" w14:textId="26484298" w:rsidR="00C868A0" w:rsidRPr="008D4B0A" w:rsidRDefault="00E11F67" w:rsidP="00C868A0">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Charles and Ruth will go. </w:t>
      </w:r>
      <w:r w:rsidR="00F21D25" w:rsidRPr="008D4B0A">
        <w:rPr>
          <w:rFonts w:cstheme="minorHAnsi"/>
          <w:color w:val="201F1E"/>
          <w:shd w:val="clear" w:color="auto" w:fill="FFFFFF"/>
        </w:rPr>
        <w:t xml:space="preserve">Need to confirm </w:t>
      </w:r>
      <w:r w:rsidR="00EF4F50" w:rsidRPr="008D4B0A">
        <w:rPr>
          <w:rFonts w:cstheme="minorHAnsi"/>
          <w:color w:val="201F1E"/>
          <w:shd w:val="clear" w:color="auto" w:fill="FFFFFF"/>
        </w:rPr>
        <w:t xml:space="preserve">attendance. </w:t>
      </w:r>
    </w:p>
    <w:p w14:paraId="4DBEB1C6" w14:textId="5C8A283B" w:rsidR="00B6576E" w:rsidRPr="008D4B0A" w:rsidRDefault="00B6576E" w:rsidP="00B6576E">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Beginners Course</w:t>
      </w:r>
    </w:p>
    <w:p w14:paraId="09BDF6CD" w14:textId="34876240" w:rsidR="00B6576E" w:rsidRPr="008D4B0A" w:rsidRDefault="00B6576E" w:rsidP="00B6576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Online booking/limit numbers?</w:t>
      </w:r>
    </w:p>
    <w:p w14:paraId="48D0F117" w14:textId="22F93FA8" w:rsidR="00B6576E" w:rsidRPr="008D4B0A" w:rsidRDefault="00B6576E" w:rsidP="00B6576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Help to decide on number of new coaches needed</w:t>
      </w:r>
    </w:p>
    <w:p w14:paraId="4F0BE66C" w14:textId="1A3BB5AB" w:rsidR="0071078C" w:rsidRPr="008D4B0A" w:rsidRDefault="0071078C" w:rsidP="00B6576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Thom raised that we have a successful model</w:t>
      </w:r>
    </w:p>
    <w:p w14:paraId="10A78300" w14:textId="7DBDAEEC" w:rsidR="00C868A0" w:rsidRPr="008D4B0A" w:rsidRDefault="0071078C"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Discussed option for multiple </w:t>
      </w:r>
      <w:proofErr w:type="gramStart"/>
      <w:r w:rsidRPr="008D4B0A">
        <w:rPr>
          <w:rFonts w:cstheme="minorHAnsi"/>
          <w:color w:val="201F1E"/>
          <w:shd w:val="clear" w:color="auto" w:fill="FFFFFF"/>
        </w:rPr>
        <w:t>courses, but</w:t>
      </w:r>
      <w:proofErr w:type="gramEnd"/>
      <w:r w:rsidRPr="008D4B0A">
        <w:rPr>
          <w:rFonts w:cstheme="minorHAnsi"/>
          <w:color w:val="201F1E"/>
          <w:shd w:val="clear" w:color="auto" w:fill="FFFFFF"/>
        </w:rPr>
        <w:t xml:space="preserve"> feeling it would draining and not get the same out of it. </w:t>
      </w:r>
    </w:p>
    <w:p w14:paraId="66657BE1" w14:textId="3991A746" w:rsidR="00E549FC" w:rsidRPr="008D4B0A" w:rsidRDefault="00E549FC" w:rsidP="00E549FC">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Strider of the Month (SOTM)</w:t>
      </w:r>
      <w:r w:rsidR="00D20A0C" w:rsidRPr="008D4B0A">
        <w:rPr>
          <w:rFonts w:cstheme="minorHAnsi"/>
          <w:color w:val="201F1E"/>
          <w:shd w:val="clear" w:color="auto" w:fill="FFFFFF"/>
        </w:rPr>
        <w:t xml:space="preserve"> </w:t>
      </w:r>
    </w:p>
    <w:p w14:paraId="47081645" w14:textId="77777777" w:rsidR="00BF02B4" w:rsidRPr="008D4B0A" w:rsidRDefault="00D20A0C" w:rsidP="00D20A0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October</w:t>
      </w:r>
      <w:r w:rsidR="00BF02B4" w:rsidRPr="008D4B0A">
        <w:rPr>
          <w:rFonts w:cstheme="minorHAnsi"/>
          <w:color w:val="201F1E"/>
          <w:shd w:val="clear" w:color="auto" w:fill="FFFFFF"/>
        </w:rPr>
        <w:t xml:space="preserve"> </w:t>
      </w:r>
    </w:p>
    <w:p w14:paraId="23CAEB31" w14:textId="31BD5239" w:rsidR="00D20A0C" w:rsidRPr="008D4B0A" w:rsidRDefault="00BF02B4" w:rsidP="00BF02B4">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Martin Ball: Improvement and representing internationally</w:t>
      </w:r>
    </w:p>
    <w:p w14:paraId="3A937548" w14:textId="0FEAC7CE" w:rsidR="00BF02B4" w:rsidRPr="008D4B0A" w:rsidRDefault="00BF02B4" w:rsidP="00BF02B4">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Theresa Gunnell: Targeted sub 30 by Christmas and already completed</w:t>
      </w:r>
    </w:p>
    <w:p w14:paraId="7528E98F" w14:textId="1F91610D" w:rsidR="00D20A0C" w:rsidRPr="008D4B0A" w:rsidRDefault="00D20A0C" w:rsidP="00D20A0C">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November</w:t>
      </w:r>
      <w:r w:rsidR="00BF02B4" w:rsidRPr="008D4B0A">
        <w:rPr>
          <w:rFonts w:cstheme="minorHAnsi"/>
          <w:color w:val="201F1E"/>
          <w:shd w:val="clear" w:color="auto" w:fill="FFFFFF"/>
        </w:rPr>
        <w:t xml:space="preserve">: </w:t>
      </w:r>
    </w:p>
    <w:p w14:paraId="41AB9746" w14:textId="1289FD27" w:rsidR="00BF02B4" w:rsidRPr="008D4B0A" w:rsidRDefault="00BF02B4" w:rsidP="00BF02B4">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Hilary: Also achieved sub 30 post marathon training</w:t>
      </w:r>
    </w:p>
    <w:p w14:paraId="52C16A61" w14:textId="66D4CE51" w:rsidR="00BF02B4" w:rsidRPr="008D4B0A" w:rsidRDefault="00BF02B4" w:rsidP="00BF02B4">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Christine: Love Luton 1</w:t>
      </w:r>
      <w:r w:rsidRPr="008D4B0A">
        <w:rPr>
          <w:rFonts w:cstheme="minorHAnsi"/>
          <w:color w:val="201F1E"/>
          <w:shd w:val="clear" w:color="auto" w:fill="FFFFFF"/>
          <w:vertAlign w:val="superscript"/>
        </w:rPr>
        <w:t>st</w:t>
      </w:r>
      <w:r w:rsidRPr="008D4B0A">
        <w:rPr>
          <w:rFonts w:cstheme="minorHAnsi"/>
          <w:color w:val="201F1E"/>
          <w:shd w:val="clear" w:color="auto" w:fill="FFFFFF"/>
        </w:rPr>
        <w:t xml:space="preserve"> lady</w:t>
      </w:r>
    </w:p>
    <w:p w14:paraId="5CCFA720" w14:textId="7D149925" w:rsidR="00E549FC" w:rsidRPr="008D4B0A" w:rsidRDefault="00E549FC" w:rsidP="00E549FC">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Date for next meeting</w:t>
      </w:r>
    </w:p>
    <w:p w14:paraId="1A442CDC" w14:textId="177E2EF8" w:rsidR="001E490E" w:rsidRPr="008D4B0A" w:rsidRDefault="001E490E" w:rsidP="001E490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January 10</w:t>
      </w:r>
      <w:r w:rsidRPr="008D4B0A">
        <w:rPr>
          <w:rFonts w:cstheme="minorHAnsi"/>
          <w:color w:val="201F1E"/>
          <w:shd w:val="clear" w:color="auto" w:fill="FFFFFF"/>
          <w:vertAlign w:val="superscript"/>
        </w:rPr>
        <w:t>th</w:t>
      </w:r>
    </w:p>
    <w:p w14:paraId="2E38A29B" w14:textId="204C9DD4" w:rsidR="001E490E" w:rsidRPr="008D4B0A" w:rsidRDefault="001E490E" w:rsidP="001E490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24</w:t>
      </w:r>
      <w:r w:rsidR="00013BD3" w:rsidRPr="008D4B0A">
        <w:rPr>
          <w:rFonts w:cstheme="minorHAnsi"/>
          <w:color w:val="201F1E"/>
          <w:shd w:val="clear" w:color="auto" w:fill="FFFFFF"/>
          <w:vertAlign w:val="superscript"/>
        </w:rPr>
        <w:t>th</w:t>
      </w:r>
      <w:r w:rsidR="00013BD3" w:rsidRPr="008D4B0A">
        <w:rPr>
          <w:rFonts w:cstheme="minorHAnsi"/>
          <w:color w:val="201F1E"/>
          <w:shd w:val="clear" w:color="auto" w:fill="FFFFFF"/>
        </w:rPr>
        <w:t xml:space="preserve"> January</w:t>
      </w:r>
      <w:r w:rsidRPr="008D4B0A">
        <w:rPr>
          <w:rFonts w:cstheme="minorHAnsi"/>
          <w:color w:val="201F1E"/>
          <w:shd w:val="clear" w:color="auto" w:fill="FFFFFF"/>
        </w:rPr>
        <w:t xml:space="preserve"> – coaches included for Awards</w:t>
      </w:r>
    </w:p>
    <w:p w14:paraId="7823AEA6" w14:textId="04F02F87" w:rsidR="00CB3DF3" w:rsidRPr="008D4B0A" w:rsidRDefault="00CB3DF3" w:rsidP="00E549FC">
      <w:pPr>
        <w:pStyle w:val="ListParagraph"/>
        <w:numPr>
          <w:ilvl w:val="0"/>
          <w:numId w:val="2"/>
        </w:numPr>
        <w:rPr>
          <w:rFonts w:cstheme="minorHAnsi"/>
          <w:color w:val="201F1E"/>
          <w:shd w:val="clear" w:color="auto" w:fill="FFFFFF"/>
        </w:rPr>
      </w:pPr>
      <w:r w:rsidRPr="008D4B0A">
        <w:rPr>
          <w:rFonts w:cstheme="minorHAnsi"/>
          <w:color w:val="201F1E"/>
          <w:shd w:val="clear" w:color="auto" w:fill="FFFFFF"/>
        </w:rPr>
        <w:t>AOB</w:t>
      </w:r>
    </w:p>
    <w:p w14:paraId="1F904786" w14:textId="716F052C" w:rsidR="001E490E" w:rsidRPr="008D4B0A" w:rsidRDefault="00B60F9D" w:rsidP="001E490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Maria: </w:t>
      </w:r>
      <w:r w:rsidR="001E490E" w:rsidRPr="008D4B0A">
        <w:rPr>
          <w:rFonts w:cstheme="minorHAnsi"/>
          <w:color w:val="201F1E"/>
          <w:shd w:val="clear" w:color="auto" w:fill="FFFFFF"/>
        </w:rPr>
        <w:t>Communicating with our older members</w:t>
      </w:r>
      <w:r w:rsidR="00013BD3" w:rsidRPr="008D4B0A">
        <w:rPr>
          <w:rFonts w:cstheme="minorHAnsi"/>
          <w:color w:val="201F1E"/>
          <w:shd w:val="clear" w:color="auto" w:fill="FFFFFF"/>
        </w:rPr>
        <w:t xml:space="preserve"> - Zena</w:t>
      </w:r>
    </w:p>
    <w:p w14:paraId="64FF5577" w14:textId="370AD783" w:rsidR="00013BD3" w:rsidRPr="008D4B0A" w:rsidRDefault="00B60F9D" w:rsidP="00013BD3">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Maria: </w:t>
      </w:r>
      <w:r w:rsidR="00013BD3" w:rsidRPr="008D4B0A">
        <w:rPr>
          <w:rFonts w:cstheme="minorHAnsi"/>
          <w:color w:val="201F1E"/>
          <w:shd w:val="clear" w:color="auto" w:fill="FFFFFF"/>
        </w:rPr>
        <w:t>Club Etiquette / Rules – new members pack</w:t>
      </w:r>
      <w:r w:rsidR="00EF4F50" w:rsidRPr="008D4B0A">
        <w:rPr>
          <w:rFonts w:cstheme="minorHAnsi"/>
          <w:color w:val="201F1E"/>
          <w:shd w:val="clear" w:color="auto" w:fill="FFFFFF"/>
        </w:rPr>
        <w:t xml:space="preserve"> – For future meeting</w:t>
      </w:r>
    </w:p>
    <w:p w14:paraId="2AEACE17" w14:textId="6E58185E" w:rsidR="00013BD3" w:rsidRPr="008D4B0A" w:rsidRDefault="00B60F9D" w:rsidP="00013BD3">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Maria: </w:t>
      </w:r>
      <w:r w:rsidR="00013BD3" w:rsidRPr="008D4B0A">
        <w:rPr>
          <w:rFonts w:cstheme="minorHAnsi"/>
          <w:color w:val="201F1E"/>
          <w:shd w:val="clear" w:color="auto" w:fill="FFFFFF"/>
        </w:rPr>
        <w:t>Newsletter – Thom this time, Charles next time</w:t>
      </w:r>
    </w:p>
    <w:p w14:paraId="0D5C0DF6" w14:textId="61CF804C" w:rsidR="001E490E" w:rsidRPr="008D4B0A" w:rsidRDefault="00013BD3" w:rsidP="00013BD3">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Nadia: Handover of RD due from Tom R</w:t>
      </w:r>
    </w:p>
    <w:p w14:paraId="5049970A" w14:textId="5F74F718" w:rsidR="00B849EE" w:rsidRPr="008D4B0A" w:rsidRDefault="00B60F9D" w:rsidP="00B849EE">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Maria: </w:t>
      </w:r>
      <w:r w:rsidR="00B849EE" w:rsidRPr="008D4B0A">
        <w:rPr>
          <w:rFonts w:cstheme="minorHAnsi"/>
          <w:color w:val="201F1E"/>
          <w:shd w:val="clear" w:color="auto" w:fill="FFFFFF"/>
        </w:rPr>
        <w:t>Do we think it is appropriate to hold the social on Thursday?</w:t>
      </w:r>
    </w:p>
    <w:p w14:paraId="3CAC0F71" w14:textId="59C23B36" w:rsidR="00BF02B4" w:rsidRPr="008D4B0A" w:rsidRDefault="00BF02B4" w:rsidP="00BF02B4">
      <w:pPr>
        <w:pStyle w:val="ListParagraph"/>
        <w:numPr>
          <w:ilvl w:val="2"/>
          <w:numId w:val="2"/>
        </w:numPr>
        <w:rPr>
          <w:rFonts w:cstheme="minorHAnsi"/>
          <w:color w:val="201F1E"/>
          <w:shd w:val="clear" w:color="auto" w:fill="FFFFFF"/>
        </w:rPr>
      </w:pPr>
      <w:r w:rsidRPr="008D4B0A">
        <w:rPr>
          <w:rFonts w:cstheme="minorHAnsi"/>
          <w:color w:val="201F1E"/>
          <w:shd w:val="clear" w:color="auto" w:fill="FFFFFF"/>
        </w:rPr>
        <w:t>CGSSC is open</w:t>
      </w:r>
      <w:r w:rsidR="00E11F67" w:rsidRPr="008D4B0A">
        <w:rPr>
          <w:rFonts w:cstheme="minorHAnsi"/>
          <w:color w:val="201F1E"/>
          <w:shd w:val="clear" w:color="auto" w:fill="FFFFFF"/>
        </w:rPr>
        <w:t xml:space="preserve">. </w:t>
      </w:r>
      <w:r w:rsidR="00EF4F50" w:rsidRPr="008D4B0A">
        <w:rPr>
          <w:rFonts w:cstheme="minorHAnsi"/>
          <w:color w:val="201F1E"/>
          <w:shd w:val="clear" w:color="auto" w:fill="FFFFFF"/>
        </w:rPr>
        <w:t xml:space="preserve">Agreed that all members are adults and therefore the choice is theirs. Space gives options to spread </w:t>
      </w:r>
      <w:proofErr w:type="gramStart"/>
      <w:r w:rsidR="00EF4F50" w:rsidRPr="008D4B0A">
        <w:rPr>
          <w:rFonts w:cstheme="minorHAnsi"/>
          <w:color w:val="201F1E"/>
          <w:shd w:val="clear" w:color="auto" w:fill="FFFFFF"/>
        </w:rPr>
        <w:t>out, and</w:t>
      </w:r>
      <w:proofErr w:type="gramEnd"/>
      <w:r w:rsidR="00EF4F50" w:rsidRPr="008D4B0A">
        <w:rPr>
          <w:rFonts w:cstheme="minorHAnsi"/>
          <w:color w:val="201F1E"/>
          <w:shd w:val="clear" w:color="auto" w:fill="FFFFFF"/>
        </w:rPr>
        <w:t xml:space="preserve"> will </w:t>
      </w:r>
      <w:r w:rsidR="00E11F67" w:rsidRPr="008D4B0A">
        <w:rPr>
          <w:rFonts w:cstheme="minorHAnsi"/>
          <w:color w:val="201F1E"/>
          <w:shd w:val="clear" w:color="auto" w:fill="FFFFFF"/>
        </w:rPr>
        <w:t xml:space="preserve">LFT for everyone before they attend. </w:t>
      </w:r>
    </w:p>
    <w:p w14:paraId="3C940027" w14:textId="11C6A05C" w:rsidR="00013BD3" w:rsidRPr="008D4B0A" w:rsidRDefault="00013BD3"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Zena:</w:t>
      </w:r>
      <w:r w:rsidR="00EF4F50" w:rsidRPr="008D4B0A">
        <w:rPr>
          <w:rFonts w:cstheme="minorHAnsi"/>
          <w:color w:val="201F1E"/>
          <w:shd w:val="clear" w:color="auto" w:fill="FFFFFF"/>
        </w:rPr>
        <w:t xml:space="preserve"> Flagged that for the</w:t>
      </w:r>
      <w:r w:rsidRPr="008D4B0A">
        <w:rPr>
          <w:rFonts w:cstheme="minorHAnsi"/>
          <w:color w:val="201F1E"/>
          <w:shd w:val="clear" w:color="auto" w:fill="FFFFFF"/>
        </w:rPr>
        <w:t xml:space="preserve"> Awards night – need to book asap for CGSSC</w:t>
      </w:r>
      <w:r w:rsidR="00EF4F50" w:rsidRPr="008D4B0A">
        <w:rPr>
          <w:rFonts w:cstheme="minorHAnsi"/>
          <w:color w:val="201F1E"/>
          <w:shd w:val="clear" w:color="auto" w:fill="FFFFFF"/>
        </w:rPr>
        <w:t xml:space="preserve"> soon as it gets booked up</w:t>
      </w:r>
    </w:p>
    <w:p w14:paraId="3E4639BB" w14:textId="6879BC19" w:rsidR="00013BD3" w:rsidRPr="008D4B0A" w:rsidRDefault="00013BD3" w:rsidP="00B60F9D">
      <w:pPr>
        <w:pStyle w:val="ListParagraph"/>
        <w:numPr>
          <w:ilvl w:val="1"/>
          <w:numId w:val="2"/>
        </w:numPr>
        <w:rPr>
          <w:rFonts w:cstheme="minorHAnsi"/>
          <w:color w:val="201F1E"/>
          <w:shd w:val="clear" w:color="auto" w:fill="FFFFFF"/>
        </w:rPr>
      </w:pPr>
      <w:r w:rsidRPr="008D4B0A">
        <w:rPr>
          <w:rFonts w:cstheme="minorHAnsi"/>
          <w:color w:val="201F1E"/>
          <w:shd w:val="clear" w:color="auto" w:fill="FFFFFF"/>
        </w:rPr>
        <w:t xml:space="preserve">Ruth: </w:t>
      </w:r>
      <w:r w:rsidR="00EF4F50" w:rsidRPr="008D4B0A">
        <w:rPr>
          <w:rFonts w:cstheme="minorHAnsi"/>
          <w:color w:val="201F1E"/>
          <w:shd w:val="clear" w:color="auto" w:fill="FFFFFF"/>
        </w:rPr>
        <w:t xml:space="preserve">Do as we have enough volunteers for </w:t>
      </w:r>
      <w:r w:rsidRPr="008D4B0A">
        <w:rPr>
          <w:rFonts w:cstheme="minorHAnsi"/>
          <w:color w:val="201F1E"/>
          <w:shd w:val="clear" w:color="auto" w:fill="FFFFFF"/>
        </w:rPr>
        <w:t xml:space="preserve">Christmas lights </w:t>
      </w:r>
      <w:r w:rsidR="00EF4F50" w:rsidRPr="008D4B0A">
        <w:rPr>
          <w:rFonts w:cstheme="minorHAnsi"/>
          <w:color w:val="201F1E"/>
          <w:shd w:val="clear" w:color="auto" w:fill="FFFFFF"/>
        </w:rPr>
        <w:t>run</w:t>
      </w:r>
      <w:r w:rsidRPr="008D4B0A">
        <w:rPr>
          <w:rFonts w:cstheme="minorHAnsi"/>
          <w:color w:val="201F1E"/>
          <w:shd w:val="clear" w:color="auto" w:fill="FFFFFF"/>
        </w:rPr>
        <w:t xml:space="preserve">? Thom to plan it. </w:t>
      </w:r>
    </w:p>
    <w:p w14:paraId="323D50AF" w14:textId="70C45C46" w:rsidR="005620FC" w:rsidRPr="008D4B0A" w:rsidRDefault="005620FC" w:rsidP="005620FC">
      <w:pPr>
        <w:rPr>
          <w:rFonts w:cstheme="minorHAnsi"/>
          <w:color w:val="201F1E"/>
          <w:shd w:val="clear" w:color="auto" w:fill="FFFFFF"/>
        </w:rPr>
      </w:pPr>
    </w:p>
    <w:p w14:paraId="09841483" w14:textId="77777777" w:rsidR="005620FC" w:rsidRPr="008D4B0A" w:rsidRDefault="005620FC" w:rsidP="005620FC">
      <w:pPr>
        <w:rPr>
          <w:rFonts w:cstheme="minorHAnsi"/>
          <w:color w:val="201F1E"/>
          <w:shd w:val="clear" w:color="auto" w:fill="FFFFFF"/>
        </w:rPr>
      </w:pPr>
    </w:p>
    <w:p w14:paraId="20460628" w14:textId="4BF52278" w:rsidR="00BD1E68" w:rsidRPr="008D4B0A" w:rsidRDefault="00CB3DF3">
      <w:pPr>
        <w:rPr>
          <w:rFonts w:cstheme="minorHAnsi"/>
        </w:rPr>
      </w:pPr>
      <w:r w:rsidRPr="008D4B0A">
        <w:rPr>
          <w:rFonts w:cstheme="minorHAnsi"/>
          <w:color w:val="201F1E"/>
        </w:rPr>
        <w:br/>
      </w:r>
    </w:p>
    <w:sectPr w:rsidR="00BD1E68" w:rsidRPr="008D4B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31773" w14:textId="77777777" w:rsidR="001C43F3" w:rsidRDefault="001C43F3" w:rsidP="00B60F9D">
      <w:pPr>
        <w:spacing w:after="0" w:line="240" w:lineRule="auto"/>
      </w:pPr>
      <w:r>
        <w:separator/>
      </w:r>
    </w:p>
  </w:endnote>
  <w:endnote w:type="continuationSeparator" w:id="0">
    <w:p w14:paraId="7A5F2E08" w14:textId="77777777" w:rsidR="001C43F3" w:rsidRDefault="001C43F3" w:rsidP="00B6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7A42" w14:textId="77777777" w:rsidR="001C43F3" w:rsidRDefault="001C43F3" w:rsidP="00B60F9D">
      <w:pPr>
        <w:spacing w:after="0" w:line="240" w:lineRule="auto"/>
      </w:pPr>
      <w:r>
        <w:separator/>
      </w:r>
    </w:p>
  </w:footnote>
  <w:footnote w:type="continuationSeparator" w:id="0">
    <w:p w14:paraId="6A5C884C" w14:textId="77777777" w:rsidR="001C43F3" w:rsidRDefault="001C43F3" w:rsidP="00B6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DD66" w14:textId="643B4EF0" w:rsidR="00B60F9D" w:rsidRPr="00B60F9D" w:rsidRDefault="00B60F9D" w:rsidP="00B60F9D">
    <w:pPr>
      <w:pStyle w:val="Header"/>
    </w:pPr>
    <w:r>
      <w:rPr>
        <w:noProof/>
      </w:rPr>
      <w:drawing>
        <wp:inline distT="0" distB="0" distL="0" distR="0" wp14:anchorId="5250424D" wp14:editId="6C0C5A23">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E3B"/>
    <w:multiLevelType w:val="hybridMultilevel"/>
    <w:tmpl w:val="CB200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13BD3"/>
    <w:rsid w:val="001535AA"/>
    <w:rsid w:val="001C43F3"/>
    <w:rsid w:val="001E490E"/>
    <w:rsid w:val="00240A0D"/>
    <w:rsid w:val="00243152"/>
    <w:rsid w:val="0030217E"/>
    <w:rsid w:val="003546DB"/>
    <w:rsid w:val="00386030"/>
    <w:rsid w:val="004034C0"/>
    <w:rsid w:val="005243AE"/>
    <w:rsid w:val="005620FC"/>
    <w:rsid w:val="00566C49"/>
    <w:rsid w:val="005F6CEE"/>
    <w:rsid w:val="0060034C"/>
    <w:rsid w:val="00684AF0"/>
    <w:rsid w:val="0071078C"/>
    <w:rsid w:val="00773F41"/>
    <w:rsid w:val="007851C0"/>
    <w:rsid w:val="008D4B0A"/>
    <w:rsid w:val="0093083F"/>
    <w:rsid w:val="00A3714D"/>
    <w:rsid w:val="00B56D42"/>
    <w:rsid w:val="00B60F9D"/>
    <w:rsid w:val="00B6576E"/>
    <w:rsid w:val="00B849EE"/>
    <w:rsid w:val="00BF02B4"/>
    <w:rsid w:val="00C23D53"/>
    <w:rsid w:val="00C868A0"/>
    <w:rsid w:val="00CB3DF3"/>
    <w:rsid w:val="00D20A0C"/>
    <w:rsid w:val="00D47437"/>
    <w:rsid w:val="00D84C56"/>
    <w:rsid w:val="00E11F67"/>
    <w:rsid w:val="00E37EE4"/>
    <w:rsid w:val="00E47913"/>
    <w:rsid w:val="00E549FC"/>
    <w:rsid w:val="00E61454"/>
    <w:rsid w:val="00EF4F50"/>
    <w:rsid w:val="00F12E80"/>
    <w:rsid w:val="00F2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NormalWeb">
    <w:name w:val="Normal (Web)"/>
    <w:basedOn w:val="Normal"/>
    <w:uiPriority w:val="99"/>
    <w:semiHidden/>
    <w:unhideWhenUsed/>
    <w:rsid w:val="00A3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4F50"/>
    <w:rPr>
      <w:color w:val="0563C1" w:themeColor="hyperlink"/>
      <w:u w:val="single"/>
    </w:rPr>
  </w:style>
  <w:style w:type="character" w:styleId="UnresolvedMention">
    <w:name w:val="Unresolved Mention"/>
    <w:basedOn w:val="DefaultParagraphFont"/>
    <w:uiPriority w:val="99"/>
    <w:semiHidden/>
    <w:unhideWhenUsed/>
    <w:rsid w:val="00EF4F50"/>
    <w:rPr>
      <w:color w:val="605E5C"/>
      <w:shd w:val="clear" w:color="auto" w:fill="E1DFDD"/>
    </w:rPr>
  </w:style>
  <w:style w:type="paragraph" w:styleId="Header">
    <w:name w:val="header"/>
    <w:basedOn w:val="Normal"/>
    <w:link w:val="HeaderChar"/>
    <w:uiPriority w:val="99"/>
    <w:unhideWhenUsed/>
    <w:rsid w:val="00B60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9D"/>
  </w:style>
  <w:style w:type="paragraph" w:styleId="Footer">
    <w:name w:val="footer"/>
    <w:basedOn w:val="Normal"/>
    <w:link w:val="FooterChar"/>
    <w:uiPriority w:val="99"/>
    <w:unhideWhenUsed/>
    <w:rsid w:val="00B60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admin@stopsleystrid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2022-03-03T19:25:00Z</dcterms:created>
  <dcterms:modified xsi:type="dcterms:W3CDTF">2022-03-03T19:26:00Z</dcterms:modified>
</cp:coreProperties>
</file>