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AC2D" w14:textId="46EEAAEE" w:rsidR="00CB3DF3" w:rsidRPr="0014527D" w:rsidRDefault="00CB3DF3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14527D">
        <w:rPr>
          <w:rFonts w:ascii="Segoe UI" w:hAnsi="Segoe UI" w:cs="Segoe UI"/>
          <w:b/>
          <w:bCs/>
          <w:color w:val="201F1E"/>
          <w:shd w:val="clear" w:color="auto" w:fill="FFFFFF"/>
        </w:rPr>
        <w:t>Committee Agenda</w:t>
      </w:r>
      <w:r w:rsidR="0014527D" w:rsidRPr="0014527D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r w:rsidR="002810B8" w:rsidRPr="0014527D">
        <w:rPr>
          <w:rFonts w:ascii="Segoe UI" w:hAnsi="Segoe UI" w:cs="Segoe UI"/>
          <w:b/>
          <w:bCs/>
          <w:color w:val="201F1E"/>
          <w:shd w:val="clear" w:color="auto" w:fill="FFFFFF"/>
        </w:rPr>
        <w:t>–</w:t>
      </w:r>
      <w:r w:rsidR="002810B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r w:rsidR="00CA2A80">
        <w:rPr>
          <w:rFonts w:ascii="Segoe UI" w:hAnsi="Segoe UI" w:cs="Segoe UI"/>
          <w:b/>
          <w:bCs/>
          <w:color w:val="201F1E"/>
          <w:shd w:val="clear" w:color="auto" w:fill="FFFFFF"/>
        </w:rPr>
        <w:t>10</w:t>
      </w:r>
      <w:r w:rsidR="00CA2A80" w:rsidRPr="00CA2A80">
        <w:rPr>
          <w:rFonts w:ascii="Segoe UI" w:hAnsi="Segoe UI" w:cs="Segoe UI"/>
          <w:b/>
          <w:bCs/>
          <w:color w:val="201F1E"/>
          <w:shd w:val="clear" w:color="auto" w:fill="FFFFFF"/>
          <w:vertAlign w:val="superscript"/>
        </w:rPr>
        <w:t>th</w:t>
      </w:r>
      <w:r w:rsidR="00CA2A80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October</w:t>
      </w:r>
    </w:p>
    <w:p w14:paraId="57A963D7" w14:textId="35D406CD" w:rsidR="004068B7" w:rsidRDefault="004068B7" w:rsidP="004068B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Attendees:</w:t>
      </w:r>
      <w:r w:rsidR="00195AB9">
        <w:rPr>
          <w:rFonts w:ascii="Segoe UI" w:hAnsi="Segoe UI" w:cs="Segoe UI"/>
          <w:color w:val="201F1E"/>
          <w:shd w:val="clear" w:color="auto" w:fill="FFFFFF"/>
        </w:rPr>
        <w:t xml:space="preserve"> Nadia, Charles, Martin, Thom, Kate, Hilary, Andy, Ruth, Maria</w:t>
      </w:r>
    </w:p>
    <w:p w14:paraId="5FF89F4B" w14:textId="4ACCE82C" w:rsidR="00557B71" w:rsidRDefault="004068B7" w:rsidP="000171A9">
      <w:pPr>
        <w:tabs>
          <w:tab w:val="left" w:pos="3775"/>
        </w:tabs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Apologies:</w:t>
      </w:r>
      <w:r w:rsidR="00CA2A80">
        <w:rPr>
          <w:rFonts w:ascii="Segoe UI" w:hAnsi="Segoe UI" w:cs="Segoe UI"/>
          <w:color w:val="201F1E"/>
          <w:shd w:val="clear" w:color="auto" w:fill="FFFFFF"/>
        </w:rPr>
        <w:t xml:space="preserve"> Zena, Evelyn</w:t>
      </w:r>
      <w:r w:rsidR="000171A9">
        <w:rPr>
          <w:rFonts w:ascii="Segoe UI" w:hAnsi="Segoe UI" w:cs="Segoe UI"/>
          <w:color w:val="201F1E"/>
          <w:shd w:val="clear" w:color="auto" w:fill="FFFFFF"/>
        </w:rPr>
        <w:tab/>
      </w:r>
    </w:p>
    <w:p w14:paraId="3C68CAF1" w14:textId="2E17BE9F" w:rsidR="00E549FC" w:rsidRDefault="00E549FC" w:rsidP="00557B7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Reports (as necessary)</w:t>
      </w:r>
    </w:p>
    <w:p w14:paraId="6C942355" w14:textId="2215BAEB" w:rsidR="00E549FC" w:rsidRDefault="00E549FC" w:rsidP="00E549FC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Chair</w:t>
      </w:r>
    </w:p>
    <w:p w14:paraId="09FCD865" w14:textId="2ED3C495" w:rsidR="00D20A0C" w:rsidRDefault="00D20A0C" w:rsidP="00E549FC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Secretary</w:t>
      </w:r>
    </w:p>
    <w:p w14:paraId="0D294952" w14:textId="0626F18D" w:rsidR="00195AB9" w:rsidRDefault="00195AB9" w:rsidP="00195AB9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Beginners 14</w:t>
      </w:r>
      <w:r w:rsidR="00367F73">
        <w:rPr>
          <w:rFonts w:ascii="Segoe UI" w:hAnsi="Segoe UI" w:cs="Segoe UI"/>
          <w:color w:val="201F1E"/>
          <w:shd w:val="clear" w:color="auto" w:fill="FFFFFF"/>
        </w:rPr>
        <w:t xml:space="preserve"> joined</w:t>
      </w:r>
      <w:r>
        <w:rPr>
          <w:rFonts w:ascii="Segoe UI" w:hAnsi="Segoe UI" w:cs="Segoe UI"/>
          <w:color w:val="201F1E"/>
          <w:shd w:val="clear" w:color="auto" w:fill="FFFFFF"/>
        </w:rPr>
        <w:t>, 7</w:t>
      </w:r>
      <w:r w:rsidR="00433183">
        <w:rPr>
          <w:rFonts w:ascii="Segoe UI" w:hAnsi="Segoe UI" w:cs="Segoe UI"/>
          <w:color w:val="201F1E"/>
          <w:shd w:val="clear" w:color="auto" w:fill="FFFFFF"/>
        </w:rPr>
        <w:t xml:space="preserve"> with form. </w:t>
      </w:r>
    </w:p>
    <w:p w14:paraId="44032FC8" w14:textId="1516EC97" w:rsidR="00433183" w:rsidRDefault="00433183" w:rsidP="00195AB9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Deletions still to happen</w:t>
      </w:r>
      <w:r w:rsidR="00367F73">
        <w:rPr>
          <w:rFonts w:ascii="Segoe UI" w:hAnsi="Segoe UI" w:cs="Segoe UI"/>
          <w:color w:val="201F1E"/>
          <w:shd w:val="clear" w:color="auto" w:fill="FFFFFF"/>
        </w:rPr>
        <w:t xml:space="preserve">. Will be sorted before handover. 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781E68A6" w14:textId="5BB39982" w:rsidR="00433183" w:rsidRDefault="00433183" w:rsidP="00195AB9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Strava clear out</w:t>
      </w:r>
      <w:r w:rsidR="00CE5AEF">
        <w:rPr>
          <w:rFonts w:ascii="Segoe UI" w:hAnsi="Segoe UI" w:cs="Segoe UI"/>
          <w:color w:val="201F1E"/>
          <w:shd w:val="clear" w:color="auto" w:fill="FFFFFF"/>
        </w:rPr>
        <w:t xml:space="preserve"> needs to happen. Maria to do this. </w:t>
      </w:r>
    </w:p>
    <w:p w14:paraId="22C043C8" w14:textId="65A80FCD" w:rsidR="00433183" w:rsidRDefault="00433183" w:rsidP="00195AB9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EA fees</w:t>
      </w:r>
      <w:r w:rsidR="00CE5AEF">
        <w:rPr>
          <w:rFonts w:ascii="Segoe UI" w:hAnsi="Segoe UI" w:cs="Segoe UI"/>
          <w:color w:val="201F1E"/>
          <w:shd w:val="clear" w:color="auto" w:fill="FFFFFF"/>
        </w:rPr>
        <w:t xml:space="preserve"> for 20</w:t>
      </w:r>
      <w:r w:rsidR="001B180C">
        <w:rPr>
          <w:rFonts w:ascii="Segoe UI" w:hAnsi="Segoe UI" w:cs="Segoe UI"/>
          <w:color w:val="201F1E"/>
          <w:shd w:val="clear" w:color="auto" w:fill="FFFFFF"/>
        </w:rPr>
        <w:t xml:space="preserve">23/2024 season have been released. </w:t>
      </w:r>
    </w:p>
    <w:p w14:paraId="6817268E" w14:textId="03EE8351" w:rsidR="00E549FC" w:rsidRDefault="00E549FC" w:rsidP="00E549FC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Treasurer</w:t>
      </w:r>
    </w:p>
    <w:p w14:paraId="1EADCDD4" w14:textId="576524A1" w:rsidR="00195AB9" w:rsidRDefault="00195AB9" w:rsidP="00195AB9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AGM prep started.</w:t>
      </w:r>
    </w:p>
    <w:p w14:paraId="7533D0E6" w14:textId="0684ED49" w:rsidR="00195AB9" w:rsidRPr="00433183" w:rsidRDefault="00195AB9" w:rsidP="00433183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Track costs reviewed. Slightly in profit but not enough to drop fees</w:t>
      </w:r>
    </w:p>
    <w:p w14:paraId="2484178B" w14:textId="149B906F" w:rsidR="00527382" w:rsidRDefault="00E549FC" w:rsidP="0052738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Captain</w:t>
      </w:r>
      <w:r w:rsidR="00B6576E">
        <w:rPr>
          <w:rFonts w:ascii="Segoe UI" w:hAnsi="Segoe UI" w:cs="Segoe UI"/>
          <w:color w:val="201F1E"/>
          <w:shd w:val="clear" w:color="auto" w:fill="FFFFFF"/>
        </w:rPr>
        <w:t xml:space="preserve">s Run Report </w:t>
      </w:r>
      <w:r w:rsidR="00E56542">
        <w:rPr>
          <w:rFonts w:ascii="Segoe UI" w:hAnsi="Segoe UI" w:cs="Segoe UI"/>
          <w:color w:val="201F1E"/>
          <w:shd w:val="clear" w:color="auto" w:fill="FFFFFF"/>
        </w:rPr>
        <w:t>- September</w:t>
      </w:r>
    </w:p>
    <w:p w14:paraId="236AE99F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September 3rd saw the start of the Bedford Running Festival: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Amrik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Singh, Nick Betts, Nicola Mason, Leigh Betts, Claire Bracey, Dawn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Keveren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Mary Brennan took part in the 5K while that evening Eamonn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Devane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Sue Potter ran in the Twilight 10K. The next day saw Dean Haywood, Nicola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Abubacker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Pete Brown, Nick Betts, Ingo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Frommholz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Liz Barker and Dave Barker take part in the half marathon while Evelyn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Lutterodt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Julie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Tysoe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Leigh Betts (showing what a slacker Nick is) took part in the </w:t>
      </w:r>
      <w:proofErr w:type="gramStart"/>
      <w:r w:rsidRPr="00D20D4D">
        <w:rPr>
          <w:rFonts w:ascii="Segoe UI" w:hAnsi="Segoe UI" w:cs="Segoe UI"/>
          <w:color w:val="201F1E"/>
          <w:shd w:val="clear" w:color="auto" w:fill="FFFFFF"/>
        </w:rPr>
        <w:t>20 mile</w:t>
      </w:r>
      <w:proofErr w:type="gram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race.</w:t>
      </w:r>
    </w:p>
    <w:p w14:paraId="5791493C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Also on September 3rd, Jane Few was first Strider in at the St. Albans 5K inflatable race and there were plenty of Striders out and about on the 4th – Donna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Wigget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was first Strider in at The Big Half, Vicki Crowston and Miriam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Linforth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competed in the Duck and Dash Duathlon, Annelies Gerber was first Strider in at the Dunstable Downs Challenge Marathon, finishing a tough course in 5:55:57 and Martin Ball, Rob Barnes, Kate Neale, Charley Snowdon, Andy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Durrant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Gez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Fallon, Maria Petts &amp; Valerie Dawson took part in a very hot Oakley 20. Thanks to San Jay Roy and Hannah Roy for volunteering at this event.</w:t>
      </w:r>
    </w:p>
    <w:p w14:paraId="7BB35FC8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September 11th saw a HUGE Striders turnout for the Great North Run. Ruth Doyle and Dawn Boon achieved half-marathon PBs and Kerry Dear, Martin Read, Martin Ball, Liz &amp; Amanda, Claire Bracey, Martin Smith, Liz Barker, Dave Barker (in disguise!), Nicola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Abubacker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Carly Anna all ran well.</w:t>
      </w:r>
    </w:p>
    <w:p w14:paraId="2B6E6575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Other Striders were in action on the same day: Sam West, Kate Neale, Phil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Abbitt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Pam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Abbitt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Maria Petts took part in the marathon training event in glamourous Milton Keynes. Meanwhile, the club championship race at the Sandy 10 Mile race set off from a grim industrial estate – Liz Truss’ Broken Britain – Christine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Lathwell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Paul Abrahams, Thomas Derby, Charley Snowdon, Alan Weir, Charles </w:t>
      </w:r>
      <w:proofErr w:type="gramStart"/>
      <w:r w:rsidRPr="00D20D4D">
        <w:rPr>
          <w:rFonts w:ascii="Segoe UI" w:hAnsi="Segoe UI" w:cs="Segoe UI"/>
          <w:color w:val="201F1E"/>
          <w:shd w:val="clear" w:color="auto" w:fill="FFFFFF"/>
        </w:rPr>
        <w:t>Nelis</w:t>
      </w:r>
      <w:proofErr w:type="gram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Kat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Tuloo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finished in that order. Every Strider who ran finished first in their club championship category while I noticed that Paul Abrahams strikes a great pose in team photos! The big news of the day, however, goes to </w:t>
      </w:r>
      <w:r w:rsidRPr="00D20D4D"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Chris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Treleaven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>, who finished the New Forest Marathon in under four hours – well done Chris!</w:t>
      </w:r>
    </w:p>
    <w:p w14:paraId="4536FF43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>After that, things calmed down a bit….</w:t>
      </w:r>
    </w:p>
    <w:p w14:paraId="69EB8B4C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12th September saw a great turnout for both the Alan Taylor Memorial run and the social event afterwards – many thanks to Dave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Debnam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for organizing the route.</w:t>
      </w:r>
    </w:p>
    <w:p w14:paraId="0C4BDA46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>16th September saw the return of the 100k challenge in support of mental health awareness – many thanks to Hilary Blessing for organizing this.</w:t>
      </w:r>
    </w:p>
    <w:p w14:paraId="550165FA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There was a good turnout for the Sunday Long Run, </w:t>
      </w:r>
      <w:proofErr w:type="gramStart"/>
      <w:r w:rsidRPr="00D20D4D">
        <w:rPr>
          <w:rFonts w:ascii="Segoe UI" w:hAnsi="Segoe UI" w:cs="Segoe UI"/>
          <w:color w:val="201F1E"/>
          <w:shd w:val="clear" w:color="auto" w:fill="FFFFFF"/>
        </w:rPr>
        <w:t>cuppa</w:t>
      </w:r>
      <w:proofErr w:type="gram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chat at Starbucks and a big well done to Dawn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Keveren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who was the sole Strider at the Stevenage 10K.</w:t>
      </w:r>
    </w:p>
    <w:p w14:paraId="31B20AA7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>On September 24th, Nick Betts competed in the XNRG 50K Ultra, finishing in just over 6 hours – well done Nick!</w:t>
      </w:r>
    </w:p>
    <w:p w14:paraId="164F728D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Plenty of Striders were in action on September 25th – Martin West and Evelyn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Lutterodt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represented our club at the Leighton 10, Martin Mitchell</w:t>
      </w:r>
    </w:p>
    <w:p w14:paraId="00EA4273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and Phil Jeffrey took part in the Dorney Lake Triathlon – well done Phil on your first tri – while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Gez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Fallon, Ian Curry, Ian Pitkin, Charles Nelis, Dawn Boon,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Amrik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Singh,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Kulwinder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Assra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Jill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Bywaters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, Martin Ball, Christine Rayner, Dawn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Keveren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Mary Brennan took part in the Standalone 10K. Well done Dawn Boon for getting another PB,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Amrik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finished ahead of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Kulwinder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which I don’t think is allowed, and many thanks to Dawn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Keveren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for making sure that Mary got over the line.</w:t>
      </w:r>
    </w:p>
    <w:p w14:paraId="3603E43C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>PARKRUN UPDATE:</w:t>
      </w:r>
    </w:p>
    <w:p w14:paraId="4E579CF3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 xml:space="preserve">Both Graham Crouch and Nicola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Abubacker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hit their 50th volunteering milestones, whilst Ruth Doyle, Andy </w:t>
      </w:r>
      <w:proofErr w:type="spellStart"/>
      <w:r w:rsidRPr="00D20D4D">
        <w:rPr>
          <w:rFonts w:ascii="Segoe UI" w:hAnsi="Segoe UI" w:cs="Segoe UI"/>
          <w:color w:val="201F1E"/>
          <w:shd w:val="clear" w:color="auto" w:fill="FFFFFF"/>
        </w:rPr>
        <w:t>Durrant</w:t>
      </w:r>
      <w:proofErr w:type="spellEnd"/>
      <w:r w:rsidRPr="00D20D4D">
        <w:rPr>
          <w:rFonts w:ascii="Segoe UI" w:hAnsi="Segoe UI" w:cs="Segoe UI"/>
          <w:color w:val="201F1E"/>
          <w:shd w:val="clear" w:color="auto" w:fill="FFFFFF"/>
        </w:rPr>
        <w:t xml:space="preserve"> and Charley Snowden joined the parkrun tourism brigade, attending the Henlow Bridge parkrun in pursuit of a Full English!</w:t>
      </w:r>
    </w:p>
    <w:p w14:paraId="122D02B4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>Stay well,</w:t>
      </w:r>
    </w:p>
    <w:p w14:paraId="63CD607F" w14:textId="77777777" w:rsidR="00404BD3" w:rsidRPr="00D20D4D" w:rsidRDefault="00404BD3" w:rsidP="00D20D4D">
      <w:pPr>
        <w:rPr>
          <w:rFonts w:ascii="Segoe UI" w:hAnsi="Segoe UI" w:cs="Segoe UI"/>
          <w:color w:val="201F1E"/>
          <w:shd w:val="clear" w:color="auto" w:fill="FFFFFF"/>
        </w:rPr>
      </w:pPr>
      <w:r w:rsidRPr="00D20D4D">
        <w:rPr>
          <w:rFonts w:ascii="Segoe UI" w:hAnsi="Segoe UI" w:cs="Segoe UI"/>
          <w:color w:val="201F1E"/>
          <w:shd w:val="clear" w:color="auto" w:fill="FFFFFF"/>
        </w:rPr>
        <w:t>Ruth and Charles</w:t>
      </w:r>
    </w:p>
    <w:p w14:paraId="6755AFA1" w14:textId="6C63C950" w:rsidR="00527382" w:rsidRDefault="00527382" w:rsidP="00527382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D57DDB">
        <w:rPr>
          <w:rFonts w:ascii="Segoe UI" w:hAnsi="Segoe UI" w:cs="Segoe UI"/>
          <w:color w:val="201F1E"/>
          <w:shd w:val="clear" w:color="auto" w:fill="FFFFFF"/>
        </w:rPr>
        <w:t xml:space="preserve">Strider of the Month (SOTM) </w:t>
      </w:r>
      <w:r w:rsidR="00182E0B">
        <w:rPr>
          <w:rFonts w:ascii="Segoe UI" w:hAnsi="Segoe UI" w:cs="Segoe UI"/>
          <w:color w:val="201F1E"/>
          <w:shd w:val="clear" w:color="auto" w:fill="FFFFFF"/>
        </w:rPr>
        <w:t>–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CA2A80">
        <w:rPr>
          <w:rFonts w:ascii="Segoe UI" w:hAnsi="Segoe UI" w:cs="Segoe UI"/>
          <w:color w:val="201F1E"/>
          <w:shd w:val="clear" w:color="auto" w:fill="FFFFFF"/>
        </w:rPr>
        <w:t>September</w:t>
      </w:r>
    </w:p>
    <w:p w14:paraId="4B2EFE12" w14:textId="42401489" w:rsidR="00182E0B" w:rsidRDefault="00182E0B" w:rsidP="00182E0B">
      <w:pPr>
        <w:pStyle w:val="ListParagraph"/>
        <w:numPr>
          <w:ilvl w:val="3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Chris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Trevelan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– sub 4 marathon – New Forest</w:t>
      </w:r>
    </w:p>
    <w:p w14:paraId="0565683D" w14:textId="09812F22" w:rsidR="00182E0B" w:rsidRDefault="00182E0B" w:rsidP="00182E0B">
      <w:pPr>
        <w:pStyle w:val="ListParagraph"/>
        <w:numPr>
          <w:ilvl w:val="3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Dawn Boon – PBs</w:t>
      </w:r>
    </w:p>
    <w:p w14:paraId="0888CE9C" w14:textId="25CF466F" w:rsidR="00274C95" w:rsidRDefault="00E7055B" w:rsidP="0052738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Charity</w:t>
      </w:r>
    </w:p>
    <w:p w14:paraId="1BCDCB08" w14:textId="35A3AC6B" w:rsidR="00182E0B" w:rsidRDefault="00182E0B" w:rsidP="00182E0B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Event after AGM –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Table top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quiz/fish and chip supper. To be split with new charity. </w:t>
      </w:r>
    </w:p>
    <w:p w14:paraId="631A5A23" w14:textId="25FF4524" w:rsidR="00182E0B" w:rsidRDefault="00182E0B" w:rsidP="00182E0B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Just over £1600 currently. </w:t>
      </w:r>
    </w:p>
    <w:p w14:paraId="29C4506B" w14:textId="4D0C2D4D" w:rsidR="00F02402" w:rsidRDefault="00F02402" w:rsidP="00F0240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AGM</w:t>
      </w:r>
    </w:p>
    <w:p w14:paraId="6732B7CA" w14:textId="06AEB2A6" w:rsidR="00182E0B" w:rsidRDefault="00182E0B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7</w:t>
      </w:r>
      <w:r w:rsidRPr="00182E0B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November. </w:t>
      </w:r>
    </w:p>
    <w:p w14:paraId="770848B8" w14:textId="1EC04180" w:rsidR="00182E0B" w:rsidRDefault="00182E0B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Add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coaches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liaison – not a nominated role, but add to the list of others. Role change to nominated role, after vote at AGM for </w:t>
      </w:r>
      <w:r w:rsidR="00EB7D25">
        <w:rPr>
          <w:rFonts w:ascii="Segoe UI" w:hAnsi="Segoe UI" w:cs="Segoe UI"/>
          <w:color w:val="201F1E"/>
          <w:shd w:val="clear" w:color="auto" w:fill="FFFFFF"/>
        </w:rPr>
        <w:t xml:space="preserve">this to be a formal role. </w:t>
      </w:r>
    </w:p>
    <w:p w14:paraId="1D5D8926" w14:textId="43B84668" w:rsidR="00182E0B" w:rsidRDefault="00182E0B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Thom </w:t>
      </w:r>
      <w:r w:rsidR="003C4D31">
        <w:rPr>
          <w:rFonts w:ascii="Segoe UI" w:hAnsi="Segoe UI" w:cs="Segoe UI"/>
          <w:color w:val="201F1E"/>
          <w:shd w:val="clear" w:color="auto" w:fill="FFFFFF"/>
        </w:rPr>
        <w:t xml:space="preserve">offered to continue to help with </w:t>
      </w:r>
      <w:proofErr w:type="spellStart"/>
      <w:r w:rsidR="00EB7D25">
        <w:rPr>
          <w:rFonts w:ascii="Segoe UI" w:hAnsi="Segoe UI" w:cs="Segoe UI"/>
          <w:color w:val="201F1E"/>
          <w:shd w:val="clear" w:color="auto" w:fill="FFFFFF"/>
        </w:rPr>
        <w:t>Spond</w:t>
      </w:r>
      <w:proofErr w:type="spellEnd"/>
      <w:r w:rsidR="00EB7D25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C4D31">
        <w:rPr>
          <w:rFonts w:ascii="Segoe UI" w:hAnsi="Segoe UI" w:cs="Segoe UI"/>
          <w:color w:val="201F1E"/>
          <w:shd w:val="clear" w:color="auto" w:fill="FFFFFF"/>
        </w:rPr>
        <w:t xml:space="preserve">until handover </w:t>
      </w:r>
      <w:r w:rsidR="00EB7D25">
        <w:rPr>
          <w:rFonts w:ascii="Segoe UI" w:hAnsi="Segoe UI" w:cs="Segoe UI"/>
          <w:color w:val="201F1E"/>
          <w:shd w:val="clear" w:color="auto" w:fill="FFFFFF"/>
        </w:rPr>
        <w:t>to membership secretary and secretary</w:t>
      </w:r>
    </w:p>
    <w:p w14:paraId="5D5BE781" w14:textId="11AA79A4" w:rsidR="006053E7" w:rsidRDefault="006053E7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President. – Ratify at AGM that the president is an annually voted role. Max 3 years</w:t>
      </w:r>
    </w:p>
    <w:p w14:paraId="540930AA" w14:textId="69842190" w:rsidR="006053E7" w:rsidRDefault="006053E7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Vis-presidents. Dave D, Karen, Tony, Helen, Chris M, Bill, </w:t>
      </w:r>
    </w:p>
    <w:p w14:paraId="0D0871D3" w14:textId="38A48376" w:rsidR="006053E7" w:rsidRDefault="006053E7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If no-one nominated for chair. </w:t>
      </w:r>
    </w:p>
    <w:p w14:paraId="1A541239" w14:textId="66F67E73" w:rsidR="00927D85" w:rsidRDefault="00927D85" w:rsidP="00182E0B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Captains. Don’t have to be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mens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and ladies. Can just be 2 captains. </w:t>
      </w:r>
    </w:p>
    <w:p w14:paraId="4CEE5983" w14:textId="6F0A6374" w:rsidR="00927D85" w:rsidRDefault="00927D85" w:rsidP="00927D85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Maria to announce and share the form. Share the roles are part of this. </w:t>
      </w:r>
    </w:p>
    <w:p w14:paraId="7C965C90" w14:textId="63836006" w:rsidR="00927D85" w:rsidRDefault="004A0DF3" w:rsidP="00927D85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Update form – remove</w:t>
      </w:r>
      <w:r w:rsidR="00A87700">
        <w:rPr>
          <w:rFonts w:ascii="Segoe UI" w:hAnsi="Segoe UI" w:cs="Segoe UI"/>
          <w:color w:val="201F1E"/>
          <w:shd w:val="clear" w:color="auto" w:fill="FFFFFF"/>
        </w:rPr>
        <w:t xml:space="preserve"> 1 person from the general section on form. </w:t>
      </w:r>
    </w:p>
    <w:p w14:paraId="4207BBE4" w14:textId="0D4D6342" w:rsidR="00A87D60" w:rsidRPr="00927D85" w:rsidRDefault="00A87D60" w:rsidP="00927D85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proofErr w:type="gramStart"/>
      <w:r>
        <w:rPr>
          <w:rFonts w:ascii="Segoe UI" w:hAnsi="Segoe UI" w:cs="Segoe UI"/>
          <w:color w:val="201F1E"/>
          <w:shd w:val="clear" w:color="auto" w:fill="FFFFFF"/>
        </w:rPr>
        <w:t>Pot luck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buffet</w:t>
      </w:r>
    </w:p>
    <w:p w14:paraId="3EAFCE5C" w14:textId="00986190" w:rsidR="006552D2" w:rsidRDefault="006552D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XC</w:t>
      </w:r>
    </w:p>
    <w:p w14:paraId="70E391C0" w14:textId="68EE9E66" w:rsid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27 signed up for XC. </w:t>
      </w:r>
    </w:p>
    <w:p w14:paraId="432667EC" w14:textId="34FA79B7" w:rsid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hd w:val="clear" w:color="auto" w:fill="FFFFFF"/>
        </w:rPr>
        <w:t>Stopsley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: Cardinal Newman – 55 per hour,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Stopsley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– awaiting price this week. </w:t>
      </w:r>
    </w:p>
    <w:p w14:paraId="081C382D" w14:textId="7A9563F2" w:rsid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Club get the money for that race. </w:t>
      </w:r>
    </w:p>
    <w:p w14:paraId="04204793" w14:textId="36A169FC" w:rsidR="00A87700" w:rsidRP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Charles to do a perspective on XC post</w:t>
      </w:r>
    </w:p>
    <w:p w14:paraId="1C695455" w14:textId="1018B5C4" w:rsid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XC taster? </w:t>
      </w:r>
    </w:p>
    <w:p w14:paraId="1F01CAFD" w14:textId="214D91F6" w:rsidR="003363C9" w:rsidRPr="00A87700" w:rsidRDefault="003363C9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Ken Abbott – 3 races in 2019 could win the 2022 season. </w:t>
      </w:r>
    </w:p>
    <w:p w14:paraId="4DC24622" w14:textId="696BB007" w:rsidR="00F02402" w:rsidRDefault="00F0240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Christmas Party</w:t>
      </w:r>
    </w:p>
    <w:p w14:paraId="634CE152" w14:textId="67F85EB9" w:rsidR="00A87700" w:rsidRPr="00274C95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Claire to continue with this. Confirmed </w:t>
      </w:r>
      <w:r w:rsidR="003363C9">
        <w:rPr>
          <w:rFonts w:ascii="Segoe UI" w:hAnsi="Segoe UI" w:cs="Segoe UI"/>
          <w:color w:val="201F1E"/>
          <w:shd w:val="clear" w:color="auto" w:fill="FFFFFF"/>
        </w:rPr>
        <w:t>South Beds</w:t>
      </w:r>
    </w:p>
    <w:p w14:paraId="6BC0ADCB" w14:textId="43065426" w:rsidR="00527382" w:rsidRDefault="00C85A86" w:rsidP="00460658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Kit Update</w:t>
      </w:r>
    </w:p>
    <w:p w14:paraId="64D70C58" w14:textId="11BD8B04" w:rsid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New kit all in. </w:t>
      </w:r>
    </w:p>
    <w:p w14:paraId="2F8AD931" w14:textId="72913504" w:rsidR="00A87700" w:rsidRDefault="00A87700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Website – January/February</w:t>
      </w:r>
      <w:r w:rsidR="003C4D31">
        <w:rPr>
          <w:rFonts w:ascii="Segoe UI" w:hAnsi="Segoe UI" w:cs="Segoe UI"/>
          <w:color w:val="201F1E"/>
          <w:shd w:val="clear" w:color="auto" w:fill="FFFFFF"/>
        </w:rPr>
        <w:t>. Any orders b</w:t>
      </w:r>
      <w:r>
        <w:rPr>
          <w:rFonts w:ascii="Segoe UI" w:hAnsi="Segoe UI" w:cs="Segoe UI"/>
          <w:color w:val="201F1E"/>
          <w:shd w:val="clear" w:color="auto" w:fill="FFFFFF"/>
        </w:rPr>
        <w:t xml:space="preserve">efore </w:t>
      </w:r>
      <w:r w:rsidR="003C4D31">
        <w:rPr>
          <w:rFonts w:ascii="Segoe UI" w:hAnsi="Segoe UI" w:cs="Segoe UI"/>
          <w:color w:val="201F1E"/>
          <w:shd w:val="clear" w:color="auto" w:fill="FFFFFF"/>
        </w:rPr>
        <w:t>Christmas can</w:t>
      </w:r>
      <w:r>
        <w:rPr>
          <w:rFonts w:ascii="Segoe UI" w:hAnsi="Segoe UI" w:cs="Segoe UI"/>
          <w:color w:val="201F1E"/>
          <w:shd w:val="clear" w:color="auto" w:fill="FFFFFF"/>
        </w:rPr>
        <w:t xml:space="preserve"> do manual phone orders. </w:t>
      </w:r>
      <w:r w:rsidR="003C4D31">
        <w:rPr>
          <w:rFonts w:ascii="Segoe UI" w:hAnsi="Segoe UI" w:cs="Segoe UI"/>
          <w:color w:val="201F1E"/>
          <w:shd w:val="clear" w:color="auto" w:fill="FFFFFF"/>
        </w:rPr>
        <w:t>Martin to provide details</w:t>
      </w:r>
    </w:p>
    <w:p w14:paraId="323B38A2" w14:textId="51877108" w:rsidR="003363C9" w:rsidRDefault="003363C9" w:rsidP="00A8770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Puffer jackets – Martin to send our options. </w:t>
      </w:r>
    </w:p>
    <w:p w14:paraId="2AD5F24A" w14:textId="6E872DC3" w:rsidR="00DC1ECD" w:rsidRDefault="00E549FC" w:rsidP="00DC1ECD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E549FC">
        <w:rPr>
          <w:rFonts w:ascii="Segoe UI" w:hAnsi="Segoe UI" w:cs="Segoe UI"/>
          <w:color w:val="201F1E"/>
          <w:shd w:val="clear" w:color="auto" w:fill="FFFFFF"/>
        </w:rPr>
        <w:t>Date for next meeting</w:t>
      </w:r>
    </w:p>
    <w:p w14:paraId="52F39065" w14:textId="40844AD6" w:rsidR="00A00C13" w:rsidRPr="00274C95" w:rsidRDefault="004068B7" w:rsidP="00A00C13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363C9">
        <w:rPr>
          <w:rFonts w:ascii="Segoe UI" w:hAnsi="Segoe UI" w:cs="Segoe UI"/>
          <w:color w:val="201F1E"/>
          <w:shd w:val="clear" w:color="auto" w:fill="FFFFFF"/>
        </w:rPr>
        <w:t>Proposed 21</w:t>
      </w:r>
      <w:r w:rsidR="003363C9" w:rsidRPr="003363C9">
        <w:rPr>
          <w:rFonts w:ascii="Segoe UI" w:hAnsi="Segoe UI" w:cs="Segoe UI"/>
          <w:color w:val="201F1E"/>
          <w:shd w:val="clear" w:color="auto" w:fill="FFFFFF"/>
          <w:vertAlign w:val="superscript"/>
        </w:rPr>
        <w:t>st</w:t>
      </w:r>
      <w:r w:rsidR="003363C9">
        <w:rPr>
          <w:rFonts w:ascii="Segoe UI" w:hAnsi="Segoe UI" w:cs="Segoe UI"/>
          <w:color w:val="201F1E"/>
          <w:shd w:val="clear" w:color="auto" w:fill="FFFFFF"/>
        </w:rPr>
        <w:t xml:space="preserve"> November </w:t>
      </w:r>
    </w:p>
    <w:p w14:paraId="7823AEA6" w14:textId="7D01D1D1" w:rsidR="00CB3DF3" w:rsidRDefault="00CB3DF3" w:rsidP="00E549FC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E549FC">
        <w:rPr>
          <w:rFonts w:ascii="Segoe UI" w:hAnsi="Segoe UI" w:cs="Segoe UI"/>
          <w:color w:val="201F1E"/>
          <w:shd w:val="clear" w:color="auto" w:fill="FFFFFF"/>
        </w:rPr>
        <w:t>AOB</w:t>
      </w:r>
      <w:r w:rsidR="002810B8">
        <w:rPr>
          <w:rFonts w:ascii="Segoe UI" w:hAnsi="Segoe UI" w:cs="Segoe UI"/>
          <w:color w:val="201F1E"/>
          <w:shd w:val="clear" w:color="auto" w:fill="FFFFFF"/>
        </w:rPr>
        <w:t>/Burning issues</w:t>
      </w:r>
    </w:p>
    <w:p w14:paraId="20460628" w14:textId="6634E9E6" w:rsidR="00802C3E" w:rsidRDefault="00CA2A80" w:rsidP="00CA2A8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Maria - </w:t>
      </w:r>
      <w:r w:rsidR="00C85A86">
        <w:rPr>
          <w:rFonts w:ascii="Segoe UI" w:hAnsi="Segoe UI" w:cs="Segoe UI"/>
          <w:color w:val="201F1E"/>
          <w:shd w:val="clear" w:color="auto" w:fill="FFFFFF"/>
        </w:rPr>
        <w:t>ICE Cards</w:t>
      </w:r>
      <w:r w:rsidR="003363C9">
        <w:rPr>
          <w:rFonts w:ascii="Segoe UI" w:hAnsi="Segoe UI" w:cs="Segoe UI"/>
          <w:color w:val="201F1E"/>
          <w:shd w:val="clear" w:color="auto" w:fill="FFFFFF"/>
        </w:rPr>
        <w:t xml:space="preserve"> – Parkrun wristbands and trainer tags. </w:t>
      </w:r>
    </w:p>
    <w:p w14:paraId="0EC30F26" w14:textId="16FDFBF1" w:rsidR="00CA2A80" w:rsidRDefault="00CA2A80" w:rsidP="00CA2A8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Claire – earlier start in winter months</w:t>
      </w:r>
    </w:p>
    <w:p w14:paraId="28B708CB" w14:textId="4C7F9F6C" w:rsidR="003363C9" w:rsidRDefault="003363C9" w:rsidP="003363C9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now dark early so unclear of the benefit.</w:t>
      </w:r>
    </w:p>
    <w:p w14:paraId="311D5410" w14:textId="43E2A30B" w:rsidR="00CA2A80" w:rsidRDefault="00CA2A80" w:rsidP="00CA2A80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Claire – engaging invisible members</w:t>
      </w:r>
    </w:p>
    <w:p w14:paraId="6895C5F8" w14:textId="5713DEE1" w:rsidR="004A0DF3" w:rsidRDefault="004A0DF3" w:rsidP="004A0DF3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For the new committee</w:t>
      </w:r>
    </w:p>
    <w:p w14:paraId="305A461D" w14:textId="0F39165F" w:rsidR="003363C9" w:rsidRDefault="003363C9" w:rsidP="003363C9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Maria – Ask Zena if would prefer to become vis president. </w:t>
      </w:r>
    </w:p>
    <w:p w14:paraId="7DDB7AF6" w14:textId="37E53D3F" w:rsidR="003363C9" w:rsidRDefault="003363C9" w:rsidP="003363C9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Ruth – Dave D spoke to her about the XC figures. Would like someone else to know how to do it. </w:t>
      </w:r>
    </w:p>
    <w:p w14:paraId="706B5A2C" w14:textId="47D8F6BF" w:rsidR="003363C9" w:rsidRDefault="005922D2" w:rsidP="003363C9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Martin – 2 places with the Prague team. </w:t>
      </w:r>
    </w:p>
    <w:p w14:paraId="697ED1C1" w14:textId="50A8711B" w:rsidR="005922D2" w:rsidRDefault="005922D2" w:rsidP="003363C9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Do we want to do a Halloween run?</w:t>
      </w:r>
      <w:r w:rsidR="009B78E2">
        <w:rPr>
          <w:rFonts w:ascii="Segoe UI" w:hAnsi="Segoe UI" w:cs="Segoe UI"/>
          <w:color w:val="201F1E"/>
          <w:shd w:val="clear" w:color="auto" w:fill="FFFFFF"/>
        </w:rPr>
        <w:t xml:space="preserve"> FB page</w:t>
      </w:r>
    </w:p>
    <w:p w14:paraId="6961AEFF" w14:textId="72CE6708" w:rsidR="00A87D60" w:rsidRPr="003C4D31" w:rsidRDefault="00A87D60" w:rsidP="003C4D31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Thanks to the committee members stepping down. </w:t>
      </w:r>
    </w:p>
    <w:sectPr w:rsidR="00A87D60" w:rsidRPr="003C4D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64D6" w14:textId="77777777" w:rsidR="00D74092" w:rsidRDefault="00D74092" w:rsidP="0014527D">
      <w:pPr>
        <w:spacing w:after="0" w:line="240" w:lineRule="auto"/>
      </w:pPr>
      <w:r>
        <w:separator/>
      </w:r>
    </w:p>
  </w:endnote>
  <w:endnote w:type="continuationSeparator" w:id="0">
    <w:p w14:paraId="7C188454" w14:textId="77777777" w:rsidR="00D74092" w:rsidRDefault="00D74092" w:rsidP="001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EFEC" w14:textId="77777777" w:rsidR="00D74092" w:rsidRDefault="00D74092" w:rsidP="0014527D">
      <w:pPr>
        <w:spacing w:after="0" w:line="240" w:lineRule="auto"/>
      </w:pPr>
      <w:r>
        <w:separator/>
      </w:r>
    </w:p>
  </w:footnote>
  <w:footnote w:type="continuationSeparator" w:id="0">
    <w:p w14:paraId="03B5D330" w14:textId="77777777" w:rsidR="00D74092" w:rsidRDefault="00D74092" w:rsidP="0014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E076" w14:textId="5F2E159F" w:rsidR="00802C3E" w:rsidRDefault="00802C3E">
    <w:pPr>
      <w:pStyle w:val="Header"/>
    </w:pPr>
    <w:r>
      <w:rPr>
        <w:noProof/>
      </w:rPr>
      <w:drawing>
        <wp:inline distT="0" distB="0" distL="0" distR="0" wp14:anchorId="06006B87" wp14:editId="5929C9B2">
          <wp:extent cx="2306782" cy="63271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661" cy="64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E3B"/>
    <w:multiLevelType w:val="hybridMultilevel"/>
    <w:tmpl w:val="6526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88A"/>
    <w:multiLevelType w:val="hybridMultilevel"/>
    <w:tmpl w:val="87DA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0C4"/>
    <w:multiLevelType w:val="multilevel"/>
    <w:tmpl w:val="7E2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D0713"/>
    <w:multiLevelType w:val="hybridMultilevel"/>
    <w:tmpl w:val="A4E0C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14E1"/>
    <w:multiLevelType w:val="multilevel"/>
    <w:tmpl w:val="A1F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4765D"/>
    <w:multiLevelType w:val="hybridMultilevel"/>
    <w:tmpl w:val="D8FE3ED4"/>
    <w:lvl w:ilvl="0" w:tplc="47FA984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D0454"/>
    <w:multiLevelType w:val="hybridMultilevel"/>
    <w:tmpl w:val="70829626"/>
    <w:lvl w:ilvl="0" w:tplc="47FA984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F3"/>
    <w:rsid w:val="0000065B"/>
    <w:rsid w:val="000171A9"/>
    <w:rsid w:val="00021094"/>
    <w:rsid w:val="00041D4B"/>
    <w:rsid w:val="0007288C"/>
    <w:rsid w:val="0008467A"/>
    <w:rsid w:val="0008711F"/>
    <w:rsid w:val="000C3DA9"/>
    <w:rsid w:val="000D20C5"/>
    <w:rsid w:val="000D360E"/>
    <w:rsid w:val="000D50FD"/>
    <w:rsid w:val="000E6494"/>
    <w:rsid w:val="000F2529"/>
    <w:rsid w:val="0014527D"/>
    <w:rsid w:val="001514D2"/>
    <w:rsid w:val="001535AA"/>
    <w:rsid w:val="00182E0B"/>
    <w:rsid w:val="00195AB9"/>
    <w:rsid w:val="001B180C"/>
    <w:rsid w:val="00260A90"/>
    <w:rsid w:val="00274C95"/>
    <w:rsid w:val="002810B8"/>
    <w:rsid w:val="00290E2A"/>
    <w:rsid w:val="002F5530"/>
    <w:rsid w:val="0030217E"/>
    <w:rsid w:val="003363C9"/>
    <w:rsid w:val="00362E00"/>
    <w:rsid w:val="00367F73"/>
    <w:rsid w:val="00386030"/>
    <w:rsid w:val="003C4D31"/>
    <w:rsid w:val="003D685D"/>
    <w:rsid w:val="00404BD3"/>
    <w:rsid w:val="004068B7"/>
    <w:rsid w:val="00433183"/>
    <w:rsid w:val="0043712B"/>
    <w:rsid w:val="00454A5B"/>
    <w:rsid w:val="00460658"/>
    <w:rsid w:val="0049606F"/>
    <w:rsid w:val="004A0DF3"/>
    <w:rsid w:val="00511C2A"/>
    <w:rsid w:val="00527382"/>
    <w:rsid w:val="00557B71"/>
    <w:rsid w:val="0059077E"/>
    <w:rsid w:val="005922D2"/>
    <w:rsid w:val="005F6CEE"/>
    <w:rsid w:val="006053E7"/>
    <w:rsid w:val="0061060B"/>
    <w:rsid w:val="006514BF"/>
    <w:rsid w:val="006552D2"/>
    <w:rsid w:val="0070567F"/>
    <w:rsid w:val="007170C7"/>
    <w:rsid w:val="007851C0"/>
    <w:rsid w:val="007C59F2"/>
    <w:rsid w:val="007F652A"/>
    <w:rsid w:val="00802C3E"/>
    <w:rsid w:val="00812B72"/>
    <w:rsid w:val="00823DFE"/>
    <w:rsid w:val="00842B5E"/>
    <w:rsid w:val="008A3D64"/>
    <w:rsid w:val="008B6028"/>
    <w:rsid w:val="008E4521"/>
    <w:rsid w:val="00927D85"/>
    <w:rsid w:val="0093083F"/>
    <w:rsid w:val="00970B9D"/>
    <w:rsid w:val="00973248"/>
    <w:rsid w:val="00985493"/>
    <w:rsid w:val="009B78E2"/>
    <w:rsid w:val="009F2B65"/>
    <w:rsid w:val="00A00C13"/>
    <w:rsid w:val="00A00E67"/>
    <w:rsid w:val="00A33B24"/>
    <w:rsid w:val="00A87700"/>
    <w:rsid w:val="00A87D60"/>
    <w:rsid w:val="00A956F1"/>
    <w:rsid w:val="00AB2758"/>
    <w:rsid w:val="00AF69D4"/>
    <w:rsid w:val="00B1730F"/>
    <w:rsid w:val="00B2496E"/>
    <w:rsid w:val="00B56D42"/>
    <w:rsid w:val="00B6576E"/>
    <w:rsid w:val="00B70872"/>
    <w:rsid w:val="00BA59E7"/>
    <w:rsid w:val="00BC6703"/>
    <w:rsid w:val="00BC7AA7"/>
    <w:rsid w:val="00C1317D"/>
    <w:rsid w:val="00C222AB"/>
    <w:rsid w:val="00C30596"/>
    <w:rsid w:val="00C85A86"/>
    <w:rsid w:val="00C868A0"/>
    <w:rsid w:val="00CA2A80"/>
    <w:rsid w:val="00CB3DF3"/>
    <w:rsid w:val="00CE29D5"/>
    <w:rsid w:val="00CE5AEF"/>
    <w:rsid w:val="00D06572"/>
    <w:rsid w:val="00D20A0C"/>
    <w:rsid w:val="00D20D4D"/>
    <w:rsid w:val="00D47437"/>
    <w:rsid w:val="00D5791B"/>
    <w:rsid w:val="00D57DDB"/>
    <w:rsid w:val="00D6067B"/>
    <w:rsid w:val="00D74092"/>
    <w:rsid w:val="00DC1ECD"/>
    <w:rsid w:val="00DC2F64"/>
    <w:rsid w:val="00E322D6"/>
    <w:rsid w:val="00E549FC"/>
    <w:rsid w:val="00E56542"/>
    <w:rsid w:val="00E7055B"/>
    <w:rsid w:val="00E77572"/>
    <w:rsid w:val="00E87E05"/>
    <w:rsid w:val="00EA38F9"/>
    <w:rsid w:val="00EA5A43"/>
    <w:rsid w:val="00EB7D25"/>
    <w:rsid w:val="00EE432A"/>
    <w:rsid w:val="00F02402"/>
    <w:rsid w:val="00F64596"/>
    <w:rsid w:val="00FD163F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D691"/>
  <w15:chartTrackingRefBased/>
  <w15:docId w15:val="{AA5AEE8D-AB47-4DC7-8022-3EFF7A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7D"/>
  </w:style>
  <w:style w:type="paragraph" w:styleId="Footer">
    <w:name w:val="footer"/>
    <w:basedOn w:val="Normal"/>
    <w:link w:val="FooterChar"/>
    <w:uiPriority w:val="99"/>
    <w:unhideWhenUsed/>
    <w:rsid w:val="001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7D"/>
  </w:style>
  <w:style w:type="character" w:customStyle="1" w:styleId="d2edcug0">
    <w:name w:val="d2edcug0"/>
    <w:basedOn w:val="DefaultParagraphFont"/>
    <w:rsid w:val="00DC1ECD"/>
  </w:style>
  <w:style w:type="character" w:styleId="Hyperlink">
    <w:name w:val="Hyperlink"/>
    <w:basedOn w:val="DefaultParagraphFont"/>
    <w:uiPriority w:val="99"/>
    <w:semiHidden/>
    <w:unhideWhenUsed/>
    <w:rsid w:val="00A33B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9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1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2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17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5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8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7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7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4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1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8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7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9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4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4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48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0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6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2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43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77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2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78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35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31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4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8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4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7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1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8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0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28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95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7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4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9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8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5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8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7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0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0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41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7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14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9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4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601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95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8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5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59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6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3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9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2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8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66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60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2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4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71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6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5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69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6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5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69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5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9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8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1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7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589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6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Petts</dc:creator>
  <cp:keywords/>
  <dc:description/>
  <cp:lastModifiedBy>Maria Petts</cp:lastModifiedBy>
  <cp:revision>3</cp:revision>
  <dcterms:created xsi:type="dcterms:W3CDTF">2022-11-21T18:39:00Z</dcterms:created>
  <dcterms:modified xsi:type="dcterms:W3CDTF">2022-11-21T18:41:00Z</dcterms:modified>
</cp:coreProperties>
</file>